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1440"/>
        <w:bidiVisual/>
        <w:tblW w:w="13500" w:type="dxa"/>
        <w:tblLayout w:type="fixed"/>
        <w:tblLook w:val="04A0" w:firstRow="1" w:lastRow="0" w:firstColumn="1" w:lastColumn="0" w:noHBand="0" w:noVBand="1"/>
      </w:tblPr>
      <w:tblGrid>
        <w:gridCol w:w="1260"/>
        <w:gridCol w:w="720"/>
        <w:gridCol w:w="900"/>
        <w:gridCol w:w="4140"/>
        <w:gridCol w:w="270"/>
        <w:gridCol w:w="900"/>
        <w:gridCol w:w="5310"/>
      </w:tblGrid>
      <w:tr w:rsidR="00837858" w:rsidRPr="00696087" w14:paraId="2F9021FC" w14:textId="77777777" w:rsidTr="00D1516C">
        <w:trPr>
          <w:trHeight w:val="600"/>
        </w:trPr>
        <w:tc>
          <w:tcPr>
            <w:tcW w:w="1350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15671B54" w14:textId="77777777" w:rsidR="00837858" w:rsidRPr="00837858" w:rsidRDefault="00837858" w:rsidP="00AC4D3B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  <w:rtl/>
              </w:rPr>
            </w:pPr>
            <w:r w:rsidRPr="00837858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چک لیست مستندات درخواست تاسیس مرکز تحقیقات غیردولتی/خصوصی</w:t>
            </w:r>
            <w:r w:rsidR="001D7145"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1D7145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  <w:lang w:bidi="fa-IR"/>
              </w:rPr>
              <w:t>(مخصوص مرکز)</w:t>
            </w:r>
            <w:r w:rsidR="00AC4D3B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</w:p>
        </w:tc>
      </w:tr>
      <w:tr w:rsidR="00AE56AF" w:rsidRPr="00696087" w14:paraId="792BDC57" w14:textId="77777777" w:rsidTr="00D1516C">
        <w:trPr>
          <w:trHeight w:val="600"/>
        </w:trPr>
        <w:tc>
          <w:tcPr>
            <w:tcW w:w="729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7748A6D" w14:textId="77777777" w:rsidR="00AE56AF" w:rsidRPr="00696087" w:rsidRDefault="00AE56AF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96087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نام مرکز تحقیقات</w:t>
            </w:r>
            <w:r w:rsidRPr="00696087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96087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مورد تقاضا :</w:t>
            </w:r>
            <w:r w:rsidR="00837858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.....................</w:t>
            </w:r>
          </w:p>
        </w:tc>
        <w:tc>
          <w:tcPr>
            <w:tcW w:w="621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5CEF552F" w14:textId="77777777" w:rsidR="00AE56AF" w:rsidRPr="00696087" w:rsidRDefault="00AE56AF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96087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نام دانشگاه معین:</w:t>
            </w:r>
            <w:r w:rsidR="00837858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..............................</w:t>
            </w:r>
          </w:p>
          <w:p w14:paraId="64A3C0E4" w14:textId="77777777" w:rsidR="00AE56AF" w:rsidRPr="00696087" w:rsidRDefault="00AE56AF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4005CA" w:rsidRPr="00696087" w14:paraId="272757D7" w14:textId="77777777" w:rsidTr="007121AD">
        <w:trPr>
          <w:trHeight w:val="585"/>
        </w:trPr>
        <w:tc>
          <w:tcPr>
            <w:tcW w:w="819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AEEF3" w:themeFill="accent5" w:themeFillTint="33"/>
            <w:vAlign w:val="center"/>
            <w:hideMark/>
          </w:tcPr>
          <w:p w14:paraId="22B0FCEE" w14:textId="77777777" w:rsidR="004005CA" w:rsidRPr="00696087" w:rsidRDefault="004005CA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696087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مدارک لازم برای درخواست تاسیس مرکز تحقیقات غیردولتی/خصوصی</w:t>
            </w:r>
          </w:p>
        </w:tc>
        <w:tc>
          <w:tcPr>
            <w:tcW w:w="5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AE3EBBB" w14:textId="77777777" w:rsidR="004005CA" w:rsidRPr="00696087" w:rsidRDefault="004005CA" w:rsidP="004005CA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کامل ارائه شده است </w:t>
            </w:r>
          </w:p>
          <w:p w14:paraId="14D76AC2" w14:textId="77777777" w:rsidR="004005CA" w:rsidRPr="00696087" w:rsidRDefault="004005CA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005CA" w:rsidRPr="00696087" w14:paraId="28126FD2" w14:textId="77777777" w:rsidTr="00C729FC">
        <w:trPr>
          <w:trHeight w:val="735"/>
        </w:trPr>
        <w:tc>
          <w:tcPr>
            <w:tcW w:w="198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B6191E6" w14:textId="77777777" w:rsidR="004005CA" w:rsidRPr="007B1D80" w:rsidRDefault="004005CA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7B1D8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1-نامه درخواست</w:t>
            </w:r>
            <w:r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به</w:t>
            </w:r>
            <w:r w:rsidRPr="007B1D8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دانشگاه معین </w:t>
            </w:r>
          </w:p>
        </w:tc>
        <w:tc>
          <w:tcPr>
            <w:tcW w:w="62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926E045" w14:textId="77777777" w:rsidR="004005CA" w:rsidRPr="00696087" w:rsidRDefault="004005CA" w:rsidP="004005CA">
            <w:pPr>
              <w:bidi/>
              <w:spacing w:before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از </w:t>
            </w:r>
            <w:r w:rsidRPr="00696087">
              <w:rPr>
                <w:rFonts w:cs="B Nazanin" w:hint="cs"/>
                <w:sz w:val="24"/>
                <w:szCs w:val="24"/>
                <w:rtl/>
                <w:lang w:bidi="fa-IR"/>
              </w:rPr>
              <w:t>بالاترین مقام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مرکز به بالاترین مقام دانشگاه معین</w:t>
            </w:r>
            <w:r w:rsidRPr="006960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(رئیس دانشگاه علوم پزشکی)</w:t>
            </w:r>
          </w:p>
        </w:tc>
        <w:tc>
          <w:tcPr>
            <w:tcW w:w="5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76AE5A" w14:textId="77777777" w:rsidR="004005CA" w:rsidRPr="004005CA" w:rsidRDefault="004005CA" w:rsidP="002B6114">
            <w:pPr>
              <w:bidi/>
              <w:spacing w:before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4005CA">
              <w:rPr>
                <w:rFonts w:ascii="Cambria" w:hAnsi="Cambria" w:cs="Cambria" w:hint="cs"/>
                <w:sz w:val="24"/>
                <w:szCs w:val="24"/>
                <w:rtl/>
                <w:lang w:bidi="fa-IR"/>
              </w:rPr>
              <w:t> </w:t>
            </w:r>
          </w:p>
          <w:p w14:paraId="3B0B9321" w14:textId="77777777" w:rsidR="004005CA" w:rsidRPr="004005CA" w:rsidRDefault="004005CA" w:rsidP="004005CA">
            <w:pPr>
              <w:bidi/>
              <w:spacing w:before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005CA">
              <w:rPr>
                <w:rFonts w:cs="B Nazanin" w:hint="cs"/>
                <w:sz w:val="24"/>
                <w:szCs w:val="24"/>
                <w:rtl/>
                <w:lang w:bidi="fa-IR"/>
              </w:rPr>
              <w:t>(تیک زده می شود)</w:t>
            </w:r>
          </w:p>
          <w:p w14:paraId="46182A10" w14:textId="77777777" w:rsidR="004005CA" w:rsidRPr="004005CA" w:rsidRDefault="004005CA" w:rsidP="002B6114">
            <w:pPr>
              <w:bidi/>
              <w:spacing w:before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4005CA">
              <w:rPr>
                <w:rFonts w:ascii="Cambria" w:hAnsi="Cambria" w:cs="Cambria" w:hint="cs"/>
                <w:sz w:val="24"/>
                <w:szCs w:val="24"/>
                <w:rtl/>
                <w:lang w:bidi="fa-IR"/>
              </w:rPr>
              <w:t> </w:t>
            </w:r>
          </w:p>
        </w:tc>
      </w:tr>
      <w:tr w:rsidR="004005CA" w:rsidRPr="00696087" w14:paraId="452A2C9E" w14:textId="77777777" w:rsidTr="004005CA">
        <w:trPr>
          <w:trHeight w:val="852"/>
        </w:trPr>
        <w:tc>
          <w:tcPr>
            <w:tcW w:w="198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6658941E" w14:textId="77777777" w:rsidR="004005CA" w:rsidRPr="007B1D80" w:rsidRDefault="004005CA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7B1D8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2-تفاهم نامه مرکز با دانشگاه معین</w:t>
            </w:r>
          </w:p>
        </w:tc>
        <w:tc>
          <w:tcPr>
            <w:tcW w:w="62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6F373204" w14:textId="77777777" w:rsidR="004005CA" w:rsidRDefault="004005CA" w:rsidP="002B6114">
            <w:pPr>
              <w:bidi/>
              <w:spacing w:before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960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تفاهم نامه با امضای معاون تحقیقات و فناوری دانشگاه معین و بالاترین مقام مرکز  تحقیقات غیردولتی/خصوصی مورد تقاضا </w:t>
            </w:r>
          </w:p>
          <w:p w14:paraId="3386AB9B" w14:textId="77777777" w:rsidR="004005CA" w:rsidRPr="00696087" w:rsidRDefault="004005CA" w:rsidP="00696087">
            <w:pPr>
              <w:bidi/>
              <w:spacing w:before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721F5E" w14:textId="77777777" w:rsidR="004005CA" w:rsidRPr="00696087" w:rsidRDefault="004005CA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</w:tr>
      <w:tr w:rsidR="004005CA" w:rsidRPr="00696087" w14:paraId="750437E2" w14:textId="77777777" w:rsidTr="004005CA">
        <w:trPr>
          <w:trHeight w:val="663"/>
        </w:trPr>
        <w:tc>
          <w:tcPr>
            <w:tcW w:w="198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7DFE9092" w14:textId="77777777" w:rsidR="004005CA" w:rsidRPr="007B1D80" w:rsidRDefault="004005CA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7B1D8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3-اساسنامه تیپ</w:t>
            </w:r>
          </w:p>
        </w:tc>
        <w:tc>
          <w:tcPr>
            <w:tcW w:w="62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29FD35D0" w14:textId="77777777" w:rsidR="004005CA" w:rsidRPr="00696087" w:rsidRDefault="004005CA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696087">
              <w:rPr>
                <w:rFonts w:cs="B Nazanin" w:hint="cs"/>
                <w:sz w:val="24"/>
                <w:szCs w:val="24"/>
                <w:rtl/>
                <w:lang w:bidi="fa-IR"/>
              </w:rPr>
              <w:t>مطابق الگوی وزارت بهداشت و درمان و آموزش پزشکی</w:t>
            </w:r>
          </w:p>
        </w:tc>
        <w:tc>
          <w:tcPr>
            <w:tcW w:w="5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06414E" w14:textId="77777777" w:rsidR="004005CA" w:rsidRPr="00696087" w:rsidRDefault="004005CA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</w:tr>
      <w:tr w:rsidR="00D8781A" w:rsidRPr="00696087" w14:paraId="7FFDB858" w14:textId="77777777" w:rsidTr="005D5450">
        <w:trPr>
          <w:trHeight w:val="170"/>
        </w:trPr>
        <w:tc>
          <w:tcPr>
            <w:tcW w:w="1980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268A6B29" w14:textId="77777777" w:rsidR="00D8781A" w:rsidRPr="007B1D80" w:rsidRDefault="00D8781A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7B1D8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4-مستند</w:t>
            </w: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ات</w:t>
            </w:r>
            <w:r w:rsidRPr="007B1D8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7B1D8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شرکت</w:t>
            </w:r>
            <w:proofErr w:type="spellEnd"/>
            <w:r w:rsidRPr="007B1D8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210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3DE0BE55" w14:textId="63F0F358" w:rsidR="00D8781A" w:rsidRPr="00D8781A" w:rsidRDefault="00D8781A" w:rsidP="00D8781A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proofErr w:type="spellStart"/>
            <w:r w:rsidRPr="00D8781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مستندثبت</w:t>
            </w:r>
            <w:proofErr w:type="spellEnd"/>
            <w:r w:rsidRPr="00D8781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proofErr w:type="gramStart"/>
            <w:r w:rsidRPr="00D8781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شرکت</w:t>
            </w:r>
            <w:proofErr w:type="spellEnd"/>
            <w:r w:rsidRPr="00D8781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(</w:t>
            </w:r>
            <w:proofErr w:type="gramEnd"/>
            <w:r w:rsidRPr="00D8781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سابقه </w:t>
            </w:r>
            <w:proofErr w:type="spellStart"/>
            <w:r w:rsidRPr="00D8781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فعالیت</w:t>
            </w:r>
            <w:proofErr w:type="spellEnd"/>
            <w:r w:rsidRPr="00D8781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D8781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شرکت</w:t>
            </w:r>
            <w:proofErr w:type="spellEnd"/>
            <w:r w:rsidRPr="00D8781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،(</w:t>
            </w:r>
            <w:proofErr w:type="spellStart"/>
            <w:r w:rsidRPr="00D8781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حداقل</w:t>
            </w:r>
            <w:proofErr w:type="spellEnd"/>
            <w:r w:rsidRPr="00D8781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 3 سال)</w:t>
            </w:r>
          </w:p>
        </w:tc>
        <w:tc>
          <w:tcPr>
            <w:tcW w:w="531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F285A3" w14:textId="77777777" w:rsidR="00D8781A" w:rsidRPr="00696087" w:rsidRDefault="00D8781A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</w:tr>
      <w:tr w:rsidR="00D8781A" w:rsidRPr="00696087" w14:paraId="687B445F" w14:textId="77777777" w:rsidTr="005D5450">
        <w:trPr>
          <w:trHeight w:val="170"/>
        </w:trPr>
        <w:tc>
          <w:tcPr>
            <w:tcW w:w="198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4F082990" w14:textId="77777777" w:rsidR="00D8781A" w:rsidRPr="007B1D80" w:rsidRDefault="00D8781A" w:rsidP="002B6114">
            <w:pPr>
              <w:bidi/>
              <w:spacing w:before="0" w:line="240" w:lineRule="auto"/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6210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072F5C26" w14:textId="7E11F679" w:rsidR="00D8781A" w:rsidRPr="00D8781A" w:rsidRDefault="00D8781A" w:rsidP="00D8781A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D8781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سوابق </w:t>
            </w:r>
            <w:proofErr w:type="spellStart"/>
            <w:r w:rsidRPr="00D8781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تحقیقاتی</w:t>
            </w:r>
            <w:proofErr w:type="spellEnd"/>
            <w:r w:rsidRPr="00D8781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D8781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شرکت</w:t>
            </w:r>
            <w:proofErr w:type="spellEnd"/>
          </w:p>
        </w:tc>
        <w:tc>
          <w:tcPr>
            <w:tcW w:w="531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EEC152" w14:textId="77777777" w:rsidR="00D8781A" w:rsidRPr="00696087" w:rsidRDefault="00D8781A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</w:tr>
      <w:tr w:rsidR="00D8781A" w:rsidRPr="00696087" w14:paraId="4BFEE997" w14:textId="77777777" w:rsidTr="005D5450">
        <w:trPr>
          <w:trHeight w:val="170"/>
        </w:trPr>
        <w:tc>
          <w:tcPr>
            <w:tcW w:w="198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5BFAEBB1" w14:textId="77777777" w:rsidR="00D8781A" w:rsidRPr="007B1D80" w:rsidRDefault="00D8781A" w:rsidP="002B6114">
            <w:pPr>
              <w:bidi/>
              <w:spacing w:before="0" w:line="240" w:lineRule="auto"/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6210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4430D6D1" w14:textId="6B6D5AB9" w:rsidR="00D8781A" w:rsidRPr="00D8781A" w:rsidRDefault="00D8781A" w:rsidP="00D8781A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proofErr w:type="spellStart"/>
            <w:r w:rsidRPr="00D8781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تعدادکارکنان</w:t>
            </w:r>
            <w:proofErr w:type="spellEnd"/>
            <w:r w:rsidRPr="00D8781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D8781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بیمه</w:t>
            </w:r>
            <w:proofErr w:type="spellEnd"/>
            <w:r w:rsidRPr="00D8781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 شده </w:t>
            </w:r>
            <w:proofErr w:type="spellStart"/>
            <w:proofErr w:type="gramStart"/>
            <w:r w:rsidRPr="00D8781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شرکت</w:t>
            </w:r>
            <w:proofErr w:type="spellEnd"/>
            <w:r w:rsidRPr="00D8781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(</w:t>
            </w:r>
            <w:proofErr w:type="spellStart"/>
            <w:proofErr w:type="gramEnd"/>
            <w:r w:rsidRPr="00D8781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حداقل</w:t>
            </w:r>
            <w:proofErr w:type="spellEnd"/>
            <w:r w:rsidRPr="00D8781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 30نفر)</w:t>
            </w:r>
          </w:p>
        </w:tc>
        <w:tc>
          <w:tcPr>
            <w:tcW w:w="531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ADF0E3" w14:textId="77777777" w:rsidR="00D8781A" w:rsidRPr="00696087" w:rsidRDefault="00D8781A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</w:tr>
      <w:tr w:rsidR="004005CA" w:rsidRPr="00696087" w14:paraId="5A80DEEB" w14:textId="77777777" w:rsidTr="00E505B2">
        <w:trPr>
          <w:trHeight w:val="735"/>
        </w:trPr>
        <w:tc>
          <w:tcPr>
            <w:tcW w:w="8190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43960B2B" w14:textId="77777777" w:rsidR="004005CA" w:rsidRPr="007B1D80" w:rsidRDefault="004005CA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7B1D8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5-پروانه بهره </w:t>
            </w:r>
            <w:proofErr w:type="spellStart"/>
            <w:r w:rsidRPr="007B1D8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برداری</w:t>
            </w:r>
            <w:proofErr w:type="spellEnd"/>
            <w:r w:rsidRPr="007B1D8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gramStart"/>
            <w:r w:rsidRPr="007B1D8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و مجوز</w:t>
            </w:r>
            <w:proofErr w:type="gramEnd"/>
            <w:r w:rsidRPr="007B1D8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فعالیت</w:t>
            </w:r>
          </w:p>
        </w:tc>
        <w:tc>
          <w:tcPr>
            <w:tcW w:w="5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374C8E" w14:textId="77777777" w:rsidR="004005CA" w:rsidRPr="00696087" w:rsidRDefault="004005CA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</w:tr>
      <w:tr w:rsidR="004005CA" w:rsidRPr="00696087" w14:paraId="0A51F527" w14:textId="77777777" w:rsidTr="004005CA">
        <w:trPr>
          <w:trHeight w:val="555"/>
        </w:trPr>
        <w:tc>
          <w:tcPr>
            <w:tcW w:w="8190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1CF4B69D" w14:textId="77777777" w:rsidR="004005CA" w:rsidRPr="007B1D80" w:rsidRDefault="004005CA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7B1D8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6-اساسنامه داخلی شرکت </w:t>
            </w:r>
          </w:p>
        </w:tc>
        <w:tc>
          <w:tcPr>
            <w:tcW w:w="5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0E6552" w14:textId="77777777" w:rsidR="004005CA" w:rsidRPr="00696087" w:rsidRDefault="004005CA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</w:tr>
      <w:tr w:rsidR="004005CA" w:rsidRPr="00696087" w14:paraId="4A3D8CA3" w14:textId="77777777" w:rsidTr="004005CA">
        <w:trPr>
          <w:trHeight w:val="420"/>
        </w:trPr>
        <w:tc>
          <w:tcPr>
            <w:tcW w:w="8190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05367E1D" w14:textId="77777777" w:rsidR="004005CA" w:rsidRPr="007B1D80" w:rsidRDefault="004005CA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7B1D8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7-چارت تشکیلاتی پیش فرض مرکز مورد تقاضا</w:t>
            </w:r>
          </w:p>
        </w:tc>
        <w:tc>
          <w:tcPr>
            <w:tcW w:w="5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90C0B5" w14:textId="77777777" w:rsidR="004005CA" w:rsidRPr="00696087" w:rsidRDefault="004005CA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</w:tr>
      <w:tr w:rsidR="004005CA" w:rsidRPr="00696087" w14:paraId="5FCCA1E8" w14:textId="77777777" w:rsidTr="00D8781A">
        <w:trPr>
          <w:trHeight w:val="735"/>
        </w:trPr>
        <w:tc>
          <w:tcPr>
            <w:tcW w:w="8190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36491B7D" w14:textId="77777777" w:rsidR="004005CA" w:rsidRPr="007B1D80" w:rsidRDefault="004005CA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7B1D8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8-نقشه ساختمان مرکز مورد تقاضا</w:t>
            </w:r>
          </w:p>
        </w:tc>
        <w:tc>
          <w:tcPr>
            <w:tcW w:w="5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B04ED2" w14:textId="77777777" w:rsidR="004005CA" w:rsidRPr="00696087" w:rsidRDefault="004005CA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</w:tr>
      <w:tr w:rsidR="004005CA" w:rsidRPr="00696087" w14:paraId="25FB4B6B" w14:textId="77777777" w:rsidTr="00D8781A">
        <w:trPr>
          <w:trHeight w:val="735"/>
        </w:trPr>
        <w:tc>
          <w:tcPr>
            <w:tcW w:w="8190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86C3665" w14:textId="77777777" w:rsidR="004005CA" w:rsidRPr="007B1D80" w:rsidRDefault="004005CA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7B1D8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9-طرح توجیهی مرکز مورد تقاضا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F96DB" w14:textId="77777777" w:rsidR="004005CA" w:rsidRPr="00696087" w:rsidRDefault="004005CA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</w:tr>
      <w:tr w:rsidR="004005CA" w:rsidRPr="00696087" w14:paraId="6CC25999" w14:textId="77777777" w:rsidTr="00983D1B">
        <w:trPr>
          <w:trHeight w:val="585"/>
        </w:trPr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00D172DC" w14:textId="77777777" w:rsidR="004005CA" w:rsidRPr="007B1D80" w:rsidRDefault="004005CA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7B1D8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10-برنامه </w:t>
            </w:r>
            <w:proofErr w:type="spellStart"/>
            <w:r w:rsidRPr="007B1D8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استراتژیک</w:t>
            </w:r>
            <w:proofErr w:type="spellEnd"/>
          </w:p>
          <w:p w14:paraId="7E3023C8" w14:textId="77777777" w:rsidR="004005CA" w:rsidRPr="007B1D80" w:rsidRDefault="004005CA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7B1D8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5-3 ساله </w:t>
            </w:r>
          </w:p>
        </w:tc>
        <w:tc>
          <w:tcPr>
            <w:tcW w:w="621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D9A2E6" w14:textId="77777777" w:rsidR="004005CA" w:rsidRDefault="004005CA" w:rsidP="002B6114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96087">
              <w:rPr>
                <w:rFonts w:cs="B Nazanin" w:hint="cs"/>
                <w:sz w:val="24"/>
                <w:szCs w:val="24"/>
                <w:rtl/>
                <w:lang w:bidi="fa-IR"/>
              </w:rPr>
              <w:t>ساختار برنامه شامل چشم انداز، رسالت، ماموریت ، اهداف ، استراتژیها و فعالیتها</w:t>
            </w:r>
          </w:p>
          <w:p w14:paraId="134B1E82" w14:textId="77777777" w:rsidR="004005CA" w:rsidRPr="00696087" w:rsidRDefault="004005CA" w:rsidP="00D1516C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960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براساس ارزیابی محیط داخلی و خارجی سازمان موجود باشد </w:t>
            </w:r>
          </w:p>
          <w:p w14:paraId="43DE299B" w14:textId="77777777" w:rsidR="004005CA" w:rsidRPr="00696087" w:rsidRDefault="004005CA" w:rsidP="002B6114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96087">
              <w:rPr>
                <w:rFonts w:ascii="Cambria" w:hAnsi="Cambria" w:cs="Cambria" w:hint="cs"/>
                <w:sz w:val="24"/>
                <w:szCs w:val="24"/>
                <w:rtl/>
                <w:lang w:bidi="fa-IR"/>
              </w:rPr>
              <w:t> </w:t>
            </w:r>
          </w:p>
        </w:tc>
        <w:tc>
          <w:tcPr>
            <w:tcW w:w="53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3CEF0AFB" w14:textId="77777777" w:rsidR="004005CA" w:rsidRPr="00696087" w:rsidRDefault="004005CA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  <w:p w14:paraId="398519B3" w14:textId="77777777" w:rsidR="004005CA" w:rsidRPr="00696087" w:rsidRDefault="004005CA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  <w:p w14:paraId="4237ABB0" w14:textId="77777777" w:rsidR="004005CA" w:rsidRPr="00696087" w:rsidRDefault="004005CA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4005CA" w:rsidRPr="00696087" w14:paraId="0A7D4709" w14:textId="77777777" w:rsidTr="00B35537">
        <w:trPr>
          <w:trHeight w:val="818"/>
        </w:trPr>
        <w:tc>
          <w:tcPr>
            <w:tcW w:w="198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76F43A8A" w14:textId="77777777" w:rsidR="004005CA" w:rsidRPr="007B1D80" w:rsidRDefault="004005CA" w:rsidP="002B6114">
            <w:pPr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1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76B8FF" w14:textId="77777777" w:rsidR="004005CA" w:rsidRDefault="004005CA" w:rsidP="002B6114">
            <w:pPr>
              <w:bidi/>
              <w:spacing w:line="240" w:lineRule="auto"/>
              <w:jc w:val="center"/>
              <w:rPr>
                <w:rFonts w:ascii="Cambria" w:hAnsi="Cambria" w:cs="Cambria"/>
                <w:sz w:val="24"/>
                <w:szCs w:val="24"/>
                <w:rtl/>
                <w:lang w:bidi="fa-IR"/>
              </w:rPr>
            </w:pPr>
            <w:r w:rsidRPr="006960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اهداف باید </w:t>
            </w:r>
            <w:r w:rsidRPr="00696087">
              <w:rPr>
                <w:rFonts w:cs="B Nazanin"/>
                <w:sz w:val="24"/>
                <w:szCs w:val="24"/>
                <w:lang w:bidi="fa-IR"/>
              </w:rPr>
              <w:t>Smart</w:t>
            </w:r>
            <w:r w:rsidRPr="006960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باشند</w:t>
            </w:r>
            <w:r w:rsidRPr="00696087">
              <w:rPr>
                <w:rFonts w:ascii="Cambria" w:hAnsi="Cambria" w:cs="Cambria" w:hint="cs"/>
                <w:sz w:val="24"/>
                <w:szCs w:val="24"/>
                <w:rtl/>
                <w:lang w:bidi="fa-IR"/>
              </w:rPr>
              <w:t> </w:t>
            </w:r>
          </w:p>
          <w:p w14:paraId="6FA3C1A9" w14:textId="77777777" w:rsidR="004005CA" w:rsidRPr="00696087" w:rsidRDefault="004005CA" w:rsidP="00D1516C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5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784964FB" w14:textId="77777777" w:rsidR="004005CA" w:rsidRPr="00696087" w:rsidRDefault="004005CA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  <w:p w14:paraId="32B3E34D" w14:textId="77777777" w:rsidR="004005CA" w:rsidRPr="00696087" w:rsidRDefault="004005CA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  <w:p w14:paraId="3A23CD07" w14:textId="77777777" w:rsidR="004005CA" w:rsidRPr="00696087" w:rsidRDefault="004005CA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4005CA" w:rsidRPr="00696087" w14:paraId="76B8011E" w14:textId="77777777" w:rsidTr="006E5522">
        <w:trPr>
          <w:trHeight w:val="585"/>
        </w:trPr>
        <w:tc>
          <w:tcPr>
            <w:tcW w:w="198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031ACE4F" w14:textId="77777777" w:rsidR="004005CA" w:rsidRPr="007B1D80" w:rsidRDefault="004005CA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7B1D8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11-پاورپوینت مرکز</w:t>
            </w:r>
          </w:p>
        </w:tc>
        <w:tc>
          <w:tcPr>
            <w:tcW w:w="621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6695C5B" w14:textId="77777777" w:rsidR="004005CA" w:rsidRPr="00696087" w:rsidRDefault="004005CA" w:rsidP="00502102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96087">
              <w:rPr>
                <w:rFonts w:cs="B Nazanin" w:hint="cs"/>
                <w:sz w:val="24"/>
                <w:szCs w:val="24"/>
                <w:rtl/>
                <w:lang w:bidi="fa-IR"/>
              </w:rPr>
              <w:t>مطابق پاورپوینت الگوی ستاد</w:t>
            </w:r>
          </w:p>
          <w:p w14:paraId="0308D69F" w14:textId="77777777" w:rsidR="004005CA" w:rsidRPr="00696087" w:rsidRDefault="004005CA" w:rsidP="002B6114">
            <w:pPr>
              <w:bidi/>
              <w:spacing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53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051E47CA" w14:textId="77777777" w:rsidR="004005CA" w:rsidRPr="00696087" w:rsidRDefault="004005CA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  <w:p w14:paraId="75B4C26F" w14:textId="77777777" w:rsidR="004005CA" w:rsidRPr="00696087" w:rsidRDefault="004005CA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  <w:p w14:paraId="32941A0C" w14:textId="77777777" w:rsidR="004005CA" w:rsidRPr="00696087" w:rsidRDefault="004005CA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502102" w:rsidRPr="00696087" w14:paraId="717EC512" w14:textId="77777777" w:rsidTr="007723B6">
        <w:trPr>
          <w:trHeight w:val="980"/>
        </w:trPr>
        <w:tc>
          <w:tcPr>
            <w:tcW w:w="1980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0C0FD609" w14:textId="77777777" w:rsidR="00502102" w:rsidRPr="00696087" w:rsidRDefault="00502102" w:rsidP="007B1D80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12- </w:t>
            </w:r>
            <w:r w:rsidRPr="007B1D8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فرم های لازم</w:t>
            </w:r>
          </w:p>
        </w:tc>
        <w:tc>
          <w:tcPr>
            <w:tcW w:w="9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692CDBE" w14:textId="77777777" w:rsidR="00502102" w:rsidRPr="00696087" w:rsidRDefault="00502102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فرم شماره1</w:t>
            </w:r>
          </w:p>
        </w:tc>
        <w:tc>
          <w:tcPr>
            <w:tcW w:w="53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EBCDE2" w14:textId="77777777" w:rsidR="00502102" w:rsidRPr="00696087" w:rsidRDefault="00502102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</w:p>
          <w:p w14:paraId="69464B77" w14:textId="77777777" w:rsidR="00502102" w:rsidRPr="00696087" w:rsidRDefault="00502102" w:rsidP="00502102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69608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اطلاعات مرکز </w:t>
            </w:r>
          </w:p>
          <w:p w14:paraId="48C9F171" w14:textId="77777777" w:rsidR="00502102" w:rsidRPr="00696087" w:rsidRDefault="00502102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06405465" w14:textId="77777777" w:rsidR="00502102" w:rsidRPr="00696087" w:rsidRDefault="00502102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  <w:p w14:paraId="6CF26016" w14:textId="77777777" w:rsidR="00502102" w:rsidRPr="00696087" w:rsidRDefault="00502102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  <w:p w14:paraId="295D0B14" w14:textId="77777777" w:rsidR="00502102" w:rsidRPr="00696087" w:rsidRDefault="00502102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502102" w:rsidRPr="00696087" w14:paraId="34C4F0CF" w14:textId="77777777" w:rsidTr="006F24CE">
        <w:trPr>
          <w:trHeight w:val="872"/>
        </w:trPr>
        <w:tc>
          <w:tcPr>
            <w:tcW w:w="198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275B3655" w14:textId="77777777" w:rsidR="00502102" w:rsidRPr="00696087" w:rsidRDefault="00502102" w:rsidP="002B6114">
            <w:pPr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14018D8" w14:textId="77777777" w:rsidR="00502102" w:rsidRPr="00696087" w:rsidRDefault="00502102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فرم شماره 2</w:t>
            </w: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05F8A0" w14:textId="77777777" w:rsidR="00502102" w:rsidRPr="00696087" w:rsidRDefault="00502102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</w:p>
          <w:p w14:paraId="571FEA2A" w14:textId="77777777" w:rsidR="00502102" w:rsidRPr="00696087" w:rsidRDefault="00502102" w:rsidP="00502102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69608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اطلاعات اعضای هیئت موسس پیشنهادی</w:t>
            </w:r>
          </w:p>
          <w:p w14:paraId="7E673781" w14:textId="77777777" w:rsidR="00502102" w:rsidRPr="00696087" w:rsidRDefault="00502102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58C93F6E" w14:textId="77777777" w:rsidR="00502102" w:rsidRPr="00696087" w:rsidRDefault="00502102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  <w:p w14:paraId="3B934AA2" w14:textId="77777777" w:rsidR="00502102" w:rsidRPr="00696087" w:rsidRDefault="00502102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  <w:p w14:paraId="1CA3035E" w14:textId="77777777" w:rsidR="00502102" w:rsidRPr="00696087" w:rsidRDefault="00502102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502102" w:rsidRPr="00696087" w14:paraId="2926102C" w14:textId="77777777" w:rsidTr="00722E85">
        <w:trPr>
          <w:trHeight w:val="872"/>
        </w:trPr>
        <w:tc>
          <w:tcPr>
            <w:tcW w:w="198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14:paraId="02570FDE" w14:textId="77777777" w:rsidR="00502102" w:rsidRPr="00696087" w:rsidRDefault="00502102" w:rsidP="00502102">
            <w:pPr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10862E1" w14:textId="77777777" w:rsidR="00502102" w:rsidRDefault="00502102" w:rsidP="00502102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lang w:bidi="fa-IR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  <w:lang w:bidi="fa-IR"/>
              </w:rPr>
              <w:t>فرم شماره 3</w:t>
            </w: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C64A87" w14:textId="77777777" w:rsidR="00502102" w:rsidRDefault="00502102" w:rsidP="00502102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</w:p>
          <w:p w14:paraId="6725E007" w14:textId="77777777" w:rsidR="00502102" w:rsidRDefault="00502102" w:rsidP="00502102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جدول خلاصه اطلاعات اعضای هیئت موسس</w:t>
            </w:r>
          </w:p>
          <w:p w14:paraId="33105538" w14:textId="77777777" w:rsidR="00502102" w:rsidRDefault="00502102" w:rsidP="00502102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14:paraId="14A215AB" w14:textId="77777777" w:rsidR="00502102" w:rsidRPr="00696087" w:rsidRDefault="00502102" w:rsidP="00502102">
            <w:pPr>
              <w:bidi/>
              <w:spacing w:before="0" w:line="240" w:lineRule="auto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</w:tr>
      <w:tr w:rsidR="00837858" w:rsidRPr="00696087" w14:paraId="3C902666" w14:textId="77777777" w:rsidTr="00D1516C">
        <w:trPr>
          <w:trHeight w:val="690"/>
        </w:trPr>
        <w:tc>
          <w:tcPr>
            <w:tcW w:w="70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44733AA" w14:textId="77777777" w:rsidR="00837858" w:rsidRPr="00696087" w:rsidRDefault="00837858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837858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نام مرکز تحقیقات</w:t>
            </w:r>
            <w:r w:rsidRPr="00837858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37858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مورد تقاضا:</w:t>
            </w: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.............................</w:t>
            </w:r>
          </w:p>
        </w:tc>
        <w:tc>
          <w:tcPr>
            <w:tcW w:w="648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2A95C5C5" w14:textId="77777777" w:rsidR="00837858" w:rsidRPr="00837858" w:rsidRDefault="00837858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37858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نام دانشگاه معین:</w:t>
            </w: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................................</w:t>
            </w:r>
          </w:p>
          <w:p w14:paraId="4ED0D535" w14:textId="77777777" w:rsidR="00837858" w:rsidRPr="00696087" w:rsidRDefault="00837858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</w:p>
        </w:tc>
      </w:tr>
      <w:tr w:rsidR="004005CA" w:rsidRPr="00696087" w14:paraId="6B0611C9" w14:textId="77777777" w:rsidTr="00AB38B1">
        <w:trPr>
          <w:trHeight w:val="798"/>
        </w:trPr>
        <w:tc>
          <w:tcPr>
            <w:tcW w:w="819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AEEF3" w:themeFill="accent5" w:themeFillTint="33"/>
            <w:vAlign w:val="center"/>
            <w:hideMark/>
          </w:tcPr>
          <w:p w14:paraId="011DF039" w14:textId="77777777" w:rsidR="004005CA" w:rsidRPr="00696087" w:rsidRDefault="004005CA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837858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مدارک لازم برای درخواست تاسیس مرکز تحقیقات غیردولتی/خصوصی</w:t>
            </w:r>
          </w:p>
        </w:tc>
        <w:tc>
          <w:tcPr>
            <w:tcW w:w="5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4957406" w14:textId="77777777" w:rsidR="004005CA" w:rsidRPr="00696087" w:rsidRDefault="004005CA" w:rsidP="004005CA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کامل</w:t>
            </w: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 ارائه شده است</w:t>
            </w:r>
          </w:p>
          <w:p w14:paraId="249108A9" w14:textId="77777777" w:rsidR="004005CA" w:rsidRPr="00696087" w:rsidRDefault="004005CA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</w:tr>
      <w:tr w:rsidR="004005CA" w:rsidRPr="00696087" w14:paraId="3F2C5CDE" w14:textId="77777777" w:rsidTr="004005CA">
        <w:trPr>
          <w:trHeight w:val="573"/>
        </w:trPr>
        <w:tc>
          <w:tcPr>
            <w:tcW w:w="1260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2E5366A" w14:textId="77777777" w:rsidR="004005CA" w:rsidRPr="00696087" w:rsidRDefault="004005CA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A310FC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13</w:t>
            </w:r>
            <w:r w:rsidRPr="007B1D8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-مستندات اعضای هیئت موسس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E657E04" w14:textId="77777777" w:rsidR="004005CA" w:rsidRDefault="004005CA" w:rsidP="00696087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37858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موسس شماره 1</w:t>
            </w:r>
          </w:p>
          <w:p w14:paraId="66A01C71" w14:textId="77777777" w:rsidR="004005CA" w:rsidRPr="00837858" w:rsidRDefault="004005CA" w:rsidP="00837858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(با ذکر نام)</w:t>
            </w:r>
          </w:p>
        </w:tc>
        <w:tc>
          <w:tcPr>
            <w:tcW w:w="53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5DFEC" w:themeFill="accent4" w:themeFillTint="33"/>
            <w:vAlign w:val="center"/>
          </w:tcPr>
          <w:p w14:paraId="277015B6" w14:textId="77777777" w:rsidR="004005CA" w:rsidRPr="00696087" w:rsidRDefault="004005CA" w:rsidP="00AC4D3B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تصویر مقالات در 5 سال اخیر مطابق آیین نامه و مستندات نمایه شدن</w:t>
            </w:r>
          </w:p>
        </w:tc>
        <w:tc>
          <w:tcPr>
            <w:tcW w:w="5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 w:themeFill="accent4" w:themeFillTint="33"/>
            <w:vAlign w:val="center"/>
            <w:hideMark/>
          </w:tcPr>
          <w:p w14:paraId="11FDA7DC" w14:textId="77777777" w:rsidR="004005CA" w:rsidRPr="00696087" w:rsidRDefault="004005CA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  <w:p w14:paraId="4B1D5400" w14:textId="77777777" w:rsidR="004005CA" w:rsidRPr="00696087" w:rsidRDefault="004005CA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4005CA" w:rsidRPr="00696087" w14:paraId="2049536A" w14:textId="77777777" w:rsidTr="004005CA">
        <w:trPr>
          <w:trHeight w:val="350"/>
        </w:trPr>
        <w:tc>
          <w:tcPr>
            <w:tcW w:w="12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23F37476" w14:textId="77777777" w:rsidR="004005CA" w:rsidRPr="00696087" w:rsidRDefault="004005CA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DC7951A" w14:textId="77777777" w:rsidR="004005CA" w:rsidRPr="00837858" w:rsidRDefault="004005CA" w:rsidP="002B6114">
            <w:pPr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5DFEC" w:themeFill="accent4" w:themeFillTint="33"/>
            <w:vAlign w:val="center"/>
          </w:tcPr>
          <w:p w14:paraId="7CAFF629" w14:textId="77777777" w:rsidR="004005CA" w:rsidRPr="00696087" w:rsidRDefault="004005CA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آخرین حکم کارگزینی</w:t>
            </w:r>
          </w:p>
        </w:tc>
        <w:tc>
          <w:tcPr>
            <w:tcW w:w="5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 w:themeFill="accent4" w:themeFillTint="33"/>
            <w:vAlign w:val="center"/>
          </w:tcPr>
          <w:p w14:paraId="05837C6F" w14:textId="77777777" w:rsidR="004005CA" w:rsidRPr="00696087" w:rsidRDefault="004005CA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</w:tr>
      <w:tr w:rsidR="004005CA" w:rsidRPr="00696087" w14:paraId="4E65079C" w14:textId="77777777" w:rsidTr="004005CA">
        <w:trPr>
          <w:trHeight w:val="557"/>
        </w:trPr>
        <w:tc>
          <w:tcPr>
            <w:tcW w:w="12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811DFFA" w14:textId="77777777" w:rsidR="004005CA" w:rsidRPr="00696087" w:rsidRDefault="004005CA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0CA44D3" w14:textId="77777777" w:rsidR="004005CA" w:rsidRPr="00837858" w:rsidRDefault="004005CA" w:rsidP="002B6114">
            <w:pPr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DFEC" w:themeFill="accent4" w:themeFillTint="33"/>
            <w:vAlign w:val="center"/>
          </w:tcPr>
          <w:p w14:paraId="0ABF25AD" w14:textId="77777777" w:rsidR="004005CA" w:rsidRPr="00696087" w:rsidRDefault="004005CA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نامه موافقت از بالاترین مقام دانشگاه در صورت هیئت علمی بودن</w:t>
            </w:r>
          </w:p>
        </w:tc>
        <w:tc>
          <w:tcPr>
            <w:tcW w:w="5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 w:themeFill="accent4" w:themeFillTint="33"/>
            <w:vAlign w:val="center"/>
            <w:hideMark/>
          </w:tcPr>
          <w:p w14:paraId="62151B36" w14:textId="77777777" w:rsidR="004005CA" w:rsidRPr="00696087" w:rsidRDefault="004005CA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  <w:p w14:paraId="5EC1DDC0" w14:textId="77777777" w:rsidR="004005CA" w:rsidRPr="00696087" w:rsidRDefault="004005CA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4005CA" w:rsidRPr="00696087" w14:paraId="06AA2EF1" w14:textId="77777777" w:rsidTr="004005CA">
        <w:trPr>
          <w:trHeight w:val="422"/>
        </w:trPr>
        <w:tc>
          <w:tcPr>
            <w:tcW w:w="12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14E1C4FD" w14:textId="77777777" w:rsidR="004005CA" w:rsidRPr="00696087" w:rsidRDefault="004005CA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44EE52B" w14:textId="77777777" w:rsidR="004005CA" w:rsidRDefault="004005CA" w:rsidP="00696087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37858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موسس شماره 2</w:t>
            </w:r>
          </w:p>
          <w:p w14:paraId="51BA727E" w14:textId="77777777" w:rsidR="004005CA" w:rsidRPr="00837858" w:rsidRDefault="004005CA" w:rsidP="00837858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(با ذکر نام)</w:t>
            </w: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C73DBC" w14:textId="77777777" w:rsidR="004005CA" w:rsidRPr="00696087" w:rsidRDefault="004005CA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تصویر مقالات در 5 سال اخیر مطابق آیین نامه و مستندات نمایه شدن</w:t>
            </w:r>
          </w:p>
        </w:tc>
        <w:tc>
          <w:tcPr>
            <w:tcW w:w="5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E986011" w14:textId="77777777" w:rsidR="004005CA" w:rsidRPr="00696087" w:rsidRDefault="004005CA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</w:tr>
      <w:tr w:rsidR="004005CA" w:rsidRPr="00696087" w14:paraId="1419379A" w14:textId="77777777" w:rsidTr="008D2CA0">
        <w:trPr>
          <w:trHeight w:val="647"/>
        </w:trPr>
        <w:tc>
          <w:tcPr>
            <w:tcW w:w="12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49D780F5" w14:textId="77777777" w:rsidR="004005CA" w:rsidRPr="00696087" w:rsidRDefault="004005CA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B7B13B0" w14:textId="77777777" w:rsidR="004005CA" w:rsidRPr="00837858" w:rsidRDefault="004005CA" w:rsidP="002B6114">
            <w:pPr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AF3B39" w14:textId="77777777" w:rsidR="004005CA" w:rsidRPr="00696087" w:rsidRDefault="004005CA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آخرین حکم کارگزینی</w:t>
            </w:r>
          </w:p>
        </w:tc>
        <w:tc>
          <w:tcPr>
            <w:tcW w:w="5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C7FF650" w14:textId="77777777" w:rsidR="004005CA" w:rsidRPr="00696087" w:rsidRDefault="004005CA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</w:tr>
      <w:tr w:rsidR="004005CA" w:rsidRPr="00696087" w14:paraId="45EEFB7E" w14:textId="77777777" w:rsidTr="004005CA">
        <w:trPr>
          <w:trHeight w:val="530"/>
        </w:trPr>
        <w:tc>
          <w:tcPr>
            <w:tcW w:w="12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2676CEF0" w14:textId="77777777" w:rsidR="004005CA" w:rsidRPr="00696087" w:rsidRDefault="004005CA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6ED854F" w14:textId="77777777" w:rsidR="004005CA" w:rsidRPr="00837858" w:rsidRDefault="004005CA" w:rsidP="002B6114">
            <w:pPr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200369" w14:textId="77777777" w:rsidR="004005CA" w:rsidRPr="00696087" w:rsidRDefault="004005CA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نامه موافقت از بالاترین مقام دانشگاه در صورت هیئت علمی بودن</w:t>
            </w:r>
          </w:p>
        </w:tc>
        <w:tc>
          <w:tcPr>
            <w:tcW w:w="5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42FB992" w14:textId="77777777" w:rsidR="004005CA" w:rsidRPr="00696087" w:rsidRDefault="004005CA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</w:tr>
      <w:tr w:rsidR="004005CA" w:rsidRPr="00696087" w14:paraId="682D9B97" w14:textId="77777777" w:rsidTr="004005CA">
        <w:trPr>
          <w:trHeight w:val="800"/>
        </w:trPr>
        <w:tc>
          <w:tcPr>
            <w:tcW w:w="12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C32E85C" w14:textId="77777777" w:rsidR="004005CA" w:rsidRPr="00696087" w:rsidRDefault="004005CA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8091E96" w14:textId="77777777" w:rsidR="004005CA" w:rsidRDefault="004005CA" w:rsidP="00696087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37858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موسس شماره 3</w:t>
            </w:r>
          </w:p>
          <w:p w14:paraId="20E7426D" w14:textId="77777777" w:rsidR="004005CA" w:rsidRPr="00837858" w:rsidRDefault="004005CA" w:rsidP="00837858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(با ذکر نام)</w:t>
            </w:r>
          </w:p>
        </w:tc>
        <w:tc>
          <w:tcPr>
            <w:tcW w:w="53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5DFEC" w:themeFill="accent4" w:themeFillTint="33"/>
            <w:vAlign w:val="center"/>
            <w:hideMark/>
          </w:tcPr>
          <w:p w14:paraId="62EC1295" w14:textId="77777777" w:rsidR="004005CA" w:rsidRPr="00696087" w:rsidRDefault="004005CA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تصویر مقالات در 5 سال اخیر مطابق آیین نامه و مستندات نمایه شدن</w:t>
            </w:r>
          </w:p>
        </w:tc>
        <w:tc>
          <w:tcPr>
            <w:tcW w:w="5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 w:themeFill="accent4" w:themeFillTint="33"/>
            <w:vAlign w:val="center"/>
            <w:hideMark/>
          </w:tcPr>
          <w:p w14:paraId="1591C6CF" w14:textId="77777777" w:rsidR="004005CA" w:rsidRPr="00696087" w:rsidRDefault="004005CA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  <w:p w14:paraId="14849D29" w14:textId="77777777" w:rsidR="004005CA" w:rsidRPr="00696087" w:rsidRDefault="004005CA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  <w:p w14:paraId="3E8DFCF2" w14:textId="77777777" w:rsidR="004005CA" w:rsidRPr="00696087" w:rsidRDefault="004005CA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4005CA" w:rsidRPr="00696087" w14:paraId="11288EE7" w14:textId="77777777" w:rsidTr="004005CA">
        <w:trPr>
          <w:trHeight w:val="800"/>
        </w:trPr>
        <w:tc>
          <w:tcPr>
            <w:tcW w:w="12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8B6DB3A" w14:textId="77777777" w:rsidR="004005CA" w:rsidRPr="00696087" w:rsidRDefault="004005CA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A052513" w14:textId="77777777" w:rsidR="004005CA" w:rsidRPr="00837858" w:rsidRDefault="004005CA" w:rsidP="002B6114">
            <w:pPr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5DFEC" w:themeFill="accent4" w:themeFillTint="33"/>
            <w:vAlign w:val="center"/>
            <w:hideMark/>
          </w:tcPr>
          <w:p w14:paraId="126C1E0D" w14:textId="77777777" w:rsidR="004005CA" w:rsidRPr="00696087" w:rsidRDefault="004005CA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آخرین حکم کارگزینی</w:t>
            </w:r>
          </w:p>
        </w:tc>
        <w:tc>
          <w:tcPr>
            <w:tcW w:w="5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8C98B86" w14:textId="77777777" w:rsidR="004005CA" w:rsidRPr="00696087" w:rsidRDefault="004005CA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  <w:p w14:paraId="46FA735D" w14:textId="77777777" w:rsidR="004005CA" w:rsidRPr="00696087" w:rsidRDefault="004005CA" w:rsidP="004005CA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 </w:t>
            </w:r>
          </w:p>
        </w:tc>
      </w:tr>
      <w:tr w:rsidR="004005CA" w:rsidRPr="00696087" w14:paraId="75AF5647" w14:textId="77777777" w:rsidTr="004005CA">
        <w:trPr>
          <w:trHeight w:val="242"/>
        </w:trPr>
        <w:tc>
          <w:tcPr>
            <w:tcW w:w="12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5BFEFEC5" w14:textId="77777777" w:rsidR="004005CA" w:rsidRPr="00696087" w:rsidRDefault="004005CA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080B703" w14:textId="77777777" w:rsidR="004005CA" w:rsidRPr="00837858" w:rsidRDefault="004005CA" w:rsidP="002B6114">
            <w:pPr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5DFEC" w:themeFill="accent4" w:themeFillTint="33"/>
            <w:vAlign w:val="center"/>
          </w:tcPr>
          <w:p w14:paraId="44F9DA10" w14:textId="77777777" w:rsidR="004005CA" w:rsidRPr="00696087" w:rsidRDefault="004005CA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نامه موافقت از بالاترین مقام دانشگاه در صورت هیئت علمی بودن</w:t>
            </w:r>
          </w:p>
        </w:tc>
        <w:tc>
          <w:tcPr>
            <w:tcW w:w="5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 w:themeFill="accent4" w:themeFillTint="33"/>
            <w:vAlign w:val="center"/>
          </w:tcPr>
          <w:p w14:paraId="402F67D6" w14:textId="77777777" w:rsidR="004005CA" w:rsidRPr="00696087" w:rsidRDefault="004005CA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</w:tr>
      <w:tr w:rsidR="004005CA" w:rsidRPr="00696087" w14:paraId="55300EB2" w14:textId="77777777" w:rsidTr="002B220A">
        <w:trPr>
          <w:trHeight w:val="548"/>
        </w:trPr>
        <w:tc>
          <w:tcPr>
            <w:tcW w:w="12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628DE451" w14:textId="77777777" w:rsidR="004005CA" w:rsidRPr="00696087" w:rsidRDefault="004005CA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87CE172" w14:textId="77777777" w:rsidR="004005CA" w:rsidRDefault="004005CA" w:rsidP="00837858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37858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موسس شماره 4</w:t>
            </w:r>
          </w:p>
          <w:p w14:paraId="69E1D370" w14:textId="77777777" w:rsidR="004005CA" w:rsidRPr="00837858" w:rsidRDefault="004005CA" w:rsidP="00837858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(با ذکر نام)</w:t>
            </w:r>
          </w:p>
        </w:tc>
        <w:tc>
          <w:tcPr>
            <w:tcW w:w="53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7967CD" w14:textId="77777777" w:rsidR="004005CA" w:rsidRPr="00696087" w:rsidRDefault="004005CA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تصویر مقالات در 5 سال اخیر مطابق آیین نامه و مستندات نمایه شدن</w:t>
            </w:r>
          </w:p>
        </w:tc>
        <w:tc>
          <w:tcPr>
            <w:tcW w:w="5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8FDD78" w14:textId="77777777" w:rsidR="004005CA" w:rsidRPr="00696087" w:rsidRDefault="004005CA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</w:tr>
      <w:tr w:rsidR="004005CA" w:rsidRPr="00696087" w14:paraId="0BD0C36B" w14:textId="77777777" w:rsidTr="00594655">
        <w:trPr>
          <w:trHeight w:val="512"/>
        </w:trPr>
        <w:tc>
          <w:tcPr>
            <w:tcW w:w="12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2FB0B528" w14:textId="77777777" w:rsidR="004005CA" w:rsidRPr="00696087" w:rsidRDefault="004005CA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92287FD" w14:textId="77777777" w:rsidR="004005CA" w:rsidRPr="00696087" w:rsidRDefault="004005CA" w:rsidP="002B6114">
            <w:pPr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53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C7C130" w14:textId="77777777" w:rsidR="004005CA" w:rsidRPr="00696087" w:rsidRDefault="004005CA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آخرین حکم کارگزینی</w:t>
            </w:r>
          </w:p>
        </w:tc>
        <w:tc>
          <w:tcPr>
            <w:tcW w:w="5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4B24D5" w14:textId="77777777" w:rsidR="004005CA" w:rsidRPr="00696087" w:rsidRDefault="004005CA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</w:tr>
      <w:tr w:rsidR="004005CA" w:rsidRPr="00696087" w14:paraId="3D0C2013" w14:textId="77777777" w:rsidTr="002B3E68">
        <w:trPr>
          <w:trHeight w:val="512"/>
        </w:trPr>
        <w:tc>
          <w:tcPr>
            <w:tcW w:w="126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62E590A6" w14:textId="77777777" w:rsidR="004005CA" w:rsidRPr="00696087" w:rsidRDefault="004005CA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BEB13AA" w14:textId="77777777" w:rsidR="004005CA" w:rsidRPr="00696087" w:rsidRDefault="004005CA" w:rsidP="002B6114">
            <w:pPr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53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5E0EB1" w14:textId="77777777" w:rsidR="004005CA" w:rsidRPr="00696087" w:rsidRDefault="004005CA" w:rsidP="004005CA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نامه موافقت از بالاترین مقام دانشگاه در صورت هیئت علمی بودن</w:t>
            </w:r>
          </w:p>
        </w:tc>
        <w:tc>
          <w:tcPr>
            <w:tcW w:w="5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665D0A" w14:textId="77777777" w:rsidR="004005CA" w:rsidRPr="00696087" w:rsidRDefault="004005CA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</w:tr>
      <w:tr w:rsidR="00837858" w:rsidRPr="00696087" w14:paraId="68A036AC" w14:textId="77777777" w:rsidTr="00D1516C">
        <w:trPr>
          <w:trHeight w:val="690"/>
        </w:trPr>
        <w:tc>
          <w:tcPr>
            <w:tcW w:w="70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53751C5" w14:textId="77777777" w:rsidR="00837858" w:rsidRPr="00696087" w:rsidRDefault="00837858" w:rsidP="003D4439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837858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نام مرکز تحقیقات</w:t>
            </w:r>
            <w:r w:rsidRPr="00837858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37858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مورد تقاضا:</w:t>
            </w: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.............................</w:t>
            </w:r>
          </w:p>
        </w:tc>
        <w:tc>
          <w:tcPr>
            <w:tcW w:w="648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0648B661" w14:textId="77777777" w:rsidR="00837858" w:rsidRPr="00837858" w:rsidRDefault="00837858" w:rsidP="003D4439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37858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نام دانشگاه معین:</w:t>
            </w: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................................</w:t>
            </w:r>
          </w:p>
          <w:p w14:paraId="2E89697A" w14:textId="77777777" w:rsidR="00837858" w:rsidRPr="00696087" w:rsidRDefault="00837858" w:rsidP="003D4439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</w:p>
        </w:tc>
      </w:tr>
      <w:tr w:rsidR="00984E60" w:rsidRPr="00696087" w14:paraId="2736D0FE" w14:textId="77777777" w:rsidTr="00A0776B">
        <w:trPr>
          <w:trHeight w:val="798"/>
        </w:trPr>
        <w:tc>
          <w:tcPr>
            <w:tcW w:w="819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AEEF3" w:themeFill="accent5" w:themeFillTint="33"/>
            <w:vAlign w:val="center"/>
            <w:hideMark/>
          </w:tcPr>
          <w:p w14:paraId="655E5E04" w14:textId="77777777" w:rsidR="00984E60" w:rsidRPr="00696087" w:rsidRDefault="00984E60" w:rsidP="003D4439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837858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مدارک لازم برای درخواست تاسیس مرکز تحقیقات غیردولتی/خصوصی</w:t>
            </w:r>
          </w:p>
        </w:tc>
        <w:tc>
          <w:tcPr>
            <w:tcW w:w="5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049B11E" w14:textId="77777777" w:rsidR="00984E60" w:rsidRPr="00696087" w:rsidRDefault="00984E60" w:rsidP="00984E60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lang w:bidi="fa-IR"/>
              </w:rPr>
            </w:pPr>
            <w:r w:rsidRPr="00696087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کامل</w:t>
            </w: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  <w:lang w:bidi="fa-IR"/>
              </w:rPr>
              <w:t xml:space="preserve"> ارائه شده است</w:t>
            </w:r>
          </w:p>
          <w:p w14:paraId="561CBACB" w14:textId="77777777" w:rsidR="00984E60" w:rsidRPr="00696087" w:rsidRDefault="00984E60" w:rsidP="003D4439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</w:tr>
      <w:tr w:rsidR="004005CA" w:rsidRPr="00696087" w14:paraId="0B80DD0D" w14:textId="77777777" w:rsidTr="003E31EF">
        <w:trPr>
          <w:trHeight w:val="483"/>
        </w:trPr>
        <w:tc>
          <w:tcPr>
            <w:tcW w:w="1260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CFC728B" w14:textId="77777777" w:rsidR="004005CA" w:rsidRPr="00696087" w:rsidRDefault="004005CA" w:rsidP="00AC4D3B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A310FC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13-</w:t>
            </w: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 </w:t>
            </w:r>
            <w:r w:rsidRPr="00A310FC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مستندات اعضای هیئت موسس</w:t>
            </w: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(ادامه)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BC32944" w14:textId="77777777" w:rsidR="004005CA" w:rsidRDefault="004005CA" w:rsidP="00AC4D3B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37858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موسس شماره </w:t>
            </w: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  <w:p w14:paraId="09130FC4" w14:textId="77777777" w:rsidR="004005CA" w:rsidRPr="00837858" w:rsidRDefault="004005CA" w:rsidP="00AC4D3B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(با ذکر نام)</w:t>
            </w:r>
          </w:p>
        </w:tc>
        <w:tc>
          <w:tcPr>
            <w:tcW w:w="53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5DFEC" w:themeFill="accent4" w:themeFillTint="33"/>
            <w:vAlign w:val="center"/>
          </w:tcPr>
          <w:p w14:paraId="3B5081A2" w14:textId="77777777" w:rsidR="004005CA" w:rsidRPr="00696087" w:rsidRDefault="004005CA" w:rsidP="00AC4D3B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تصویر مقالات در 5 سال اخیر مطابق آیین نامه و مستندات نمایه شدن</w:t>
            </w:r>
          </w:p>
        </w:tc>
        <w:tc>
          <w:tcPr>
            <w:tcW w:w="5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1A89FCDE" w14:textId="77777777" w:rsidR="004005CA" w:rsidRPr="00696087" w:rsidRDefault="004005CA" w:rsidP="00AC4D3B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  <w:p w14:paraId="3AB6A265" w14:textId="77777777" w:rsidR="004005CA" w:rsidRPr="00696087" w:rsidRDefault="004005CA" w:rsidP="00AC4D3B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4005CA" w:rsidRPr="00696087" w14:paraId="145F2DC6" w14:textId="77777777" w:rsidTr="003E18B1">
        <w:trPr>
          <w:trHeight w:val="530"/>
        </w:trPr>
        <w:tc>
          <w:tcPr>
            <w:tcW w:w="12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69AD05D3" w14:textId="77777777" w:rsidR="004005CA" w:rsidRPr="00696087" w:rsidRDefault="004005CA" w:rsidP="00AC4D3B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DC56225" w14:textId="77777777" w:rsidR="004005CA" w:rsidRPr="00837858" w:rsidRDefault="004005CA" w:rsidP="00AC4D3B">
            <w:pPr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5DFEC" w:themeFill="accent4" w:themeFillTint="33"/>
            <w:vAlign w:val="center"/>
          </w:tcPr>
          <w:p w14:paraId="0852EDE7" w14:textId="77777777" w:rsidR="004005CA" w:rsidRPr="00696087" w:rsidRDefault="004005CA" w:rsidP="00AC4D3B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آخرین حکم کارگزینی</w:t>
            </w:r>
          </w:p>
        </w:tc>
        <w:tc>
          <w:tcPr>
            <w:tcW w:w="5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14:paraId="707D5CD4" w14:textId="77777777" w:rsidR="004005CA" w:rsidRPr="00696087" w:rsidRDefault="004005CA" w:rsidP="00AC4D3B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</w:tr>
      <w:tr w:rsidR="004005CA" w:rsidRPr="00696087" w14:paraId="5DE01284" w14:textId="77777777" w:rsidTr="00E1093D">
        <w:trPr>
          <w:trHeight w:val="530"/>
        </w:trPr>
        <w:tc>
          <w:tcPr>
            <w:tcW w:w="12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26BC90B" w14:textId="77777777" w:rsidR="004005CA" w:rsidRPr="00696087" w:rsidRDefault="004005CA" w:rsidP="00AC4D3B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C0C62BF" w14:textId="77777777" w:rsidR="004005CA" w:rsidRPr="00837858" w:rsidRDefault="004005CA" w:rsidP="00AC4D3B">
            <w:pPr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DFEC" w:themeFill="accent4" w:themeFillTint="33"/>
            <w:vAlign w:val="center"/>
          </w:tcPr>
          <w:p w14:paraId="2234F242" w14:textId="77777777" w:rsidR="004005CA" w:rsidRPr="00696087" w:rsidRDefault="004005CA" w:rsidP="00AC4D3B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نامه موافقت از بالاترین مقام دانشگاه در صورت هیئت علمی بودن</w:t>
            </w:r>
          </w:p>
        </w:tc>
        <w:tc>
          <w:tcPr>
            <w:tcW w:w="5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643EA2A5" w14:textId="77777777" w:rsidR="004005CA" w:rsidRPr="00696087" w:rsidRDefault="004005CA" w:rsidP="00AC4D3B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  <w:p w14:paraId="51F27785" w14:textId="77777777" w:rsidR="004005CA" w:rsidRPr="00696087" w:rsidRDefault="004005CA" w:rsidP="00AC4D3B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4005CA" w:rsidRPr="00696087" w14:paraId="6CF854C8" w14:textId="77777777" w:rsidTr="0030713C">
        <w:trPr>
          <w:trHeight w:val="863"/>
        </w:trPr>
        <w:tc>
          <w:tcPr>
            <w:tcW w:w="12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8332CB0" w14:textId="77777777" w:rsidR="004005CA" w:rsidRPr="00696087" w:rsidRDefault="004005CA" w:rsidP="00AC4D3B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E465ADD" w14:textId="77777777" w:rsidR="004005CA" w:rsidRDefault="004005CA" w:rsidP="00AC4D3B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37858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موسس شماره </w:t>
            </w: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6 و بیشتر به همین منوال اضافه     می شود</w:t>
            </w:r>
          </w:p>
          <w:p w14:paraId="4C18C519" w14:textId="77777777" w:rsidR="004005CA" w:rsidRPr="00837858" w:rsidRDefault="004005CA" w:rsidP="00AC4D3B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(با ذکر نام)</w:t>
            </w:r>
          </w:p>
        </w:tc>
        <w:tc>
          <w:tcPr>
            <w:tcW w:w="53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4E30BD" w14:textId="77777777" w:rsidR="004005CA" w:rsidRPr="00696087" w:rsidRDefault="004005CA" w:rsidP="00AC4D3B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تصویر مقالات در 5 سال اخیر مطابق آیین نامه و مستندات نمایه شدن</w:t>
            </w:r>
          </w:p>
        </w:tc>
        <w:tc>
          <w:tcPr>
            <w:tcW w:w="5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BB0A8A3" w14:textId="77777777" w:rsidR="004005CA" w:rsidRPr="00696087" w:rsidRDefault="004005CA" w:rsidP="00AC4D3B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  <w:p w14:paraId="7342574B" w14:textId="77777777" w:rsidR="004005CA" w:rsidRPr="00696087" w:rsidRDefault="004005CA" w:rsidP="00AC4D3B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  <w:p w14:paraId="531BCF9B" w14:textId="77777777" w:rsidR="004005CA" w:rsidRPr="00696087" w:rsidRDefault="004005CA" w:rsidP="00AC4D3B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4005CA" w:rsidRPr="00696087" w14:paraId="6E67AD86" w14:textId="77777777" w:rsidTr="0030713C">
        <w:trPr>
          <w:trHeight w:val="845"/>
        </w:trPr>
        <w:tc>
          <w:tcPr>
            <w:tcW w:w="12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DD976F1" w14:textId="77777777" w:rsidR="004005CA" w:rsidRPr="00696087" w:rsidRDefault="004005CA" w:rsidP="00AC4D3B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AB4BFCF" w14:textId="77777777" w:rsidR="004005CA" w:rsidRPr="00837858" w:rsidRDefault="004005CA" w:rsidP="00AC4D3B">
            <w:pPr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2F543F" w14:textId="77777777" w:rsidR="004005CA" w:rsidRPr="00696087" w:rsidRDefault="004005CA" w:rsidP="00AC4D3B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آخرین حکم کارگزینی</w:t>
            </w:r>
          </w:p>
        </w:tc>
        <w:tc>
          <w:tcPr>
            <w:tcW w:w="5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BFCBE1" w14:textId="77777777" w:rsidR="004005CA" w:rsidRPr="00696087" w:rsidRDefault="004005CA" w:rsidP="00AC4D3B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  <w:p w14:paraId="0DFD4C29" w14:textId="77777777" w:rsidR="004005CA" w:rsidRPr="00696087" w:rsidRDefault="004005CA" w:rsidP="00AC4D3B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  <w:p w14:paraId="495F7711" w14:textId="77777777" w:rsidR="004005CA" w:rsidRPr="00696087" w:rsidRDefault="004005CA" w:rsidP="00AC4D3B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4005CA" w:rsidRPr="00696087" w14:paraId="6044EB49" w14:textId="77777777" w:rsidTr="0030713C">
        <w:trPr>
          <w:trHeight w:val="548"/>
        </w:trPr>
        <w:tc>
          <w:tcPr>
            <w:tcW w:w="126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1A78F288" w14:textId="77777777" w:rsidR="004005CA" w:rsidRPr="00696087" w:rsidRDefault="004005CA" w:rsidP="00AC4D3B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CFD00D5" w14:textId="77777777" w:rsidR="004005CA" w:rsidRPr="00837858" w:rsidRDefault="004005CA" w:rsidP="00AC4D3B">
            <w:pPr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15B26A" w14:textId="77777777" w:rsidR="004005CA" w:rsidRPr="00696087" w:rsidRDefault="004005CA" w:rsidP="00AC4D3B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نامه موافقت از بالاترین مقام دانشگاه در صورت هیئت علمی بودن</w:t>
            </w:r>
          </w:p>
        </w:tc>
        <w:tc>
          <w:tcPr>
            <w:tcW w:w="5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6A477A" w14:textId="77777777" w:rsidR="004005CA" w:rsidRPr="00696087" w:rsidRDefault="004005CA" w:rsidP="00AC4D3B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</w:tr>
      <w:tr w:rsidR="001D16BA" w:rsidRPr="00696087" w14:paraId="0B3A599B" w14:textId="77777777" w:rsidTr="0030713C">
        <w:trPr>
          <w:trHeight w:val="415"/>
        </w:trPr>
        <w:tc>
          <w:tcPr>
            <w:tcW w:w="1350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4F033E43" w14:textId="77777777" w:rsidR="0030713C" w:rsidRDefault="0030713C" w:rsidP="0030713C">
            <w:pPr>
              <w:bidi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نام و نام خانوادگی بالاترین مقام مرکز تحقیقات غیردولتی/خصوصی مورد تقاضا:..........................                          تاریخ و امضا:</w:t>
            </w:r>
          </w:p>
          <w:p w14:paraId="4A787C03" w14:textId="77777777" w:rsidR="001D16BA" w:rsidRDefault="001D16BA" w:rsidP="003D4439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</w:p>
        </w:tc>
      </w:tr>
    </w:tbl>
    <w:p w14:paraId="588C52F8" w14:textId="77777777" w:rsidR="004005CA" w:rsidRPr="00696087" w:rsidRDefault="004005CA" w:rsidP="004005CA">
      <w:pPr>
        <w:bidi/>
        <w:rPr>
          <w:rFonts w:cs="B Nazanin"/>
        </w:rPr>
      </w:pPr>
    </w:p>
    <w:sectPr w:rsidR="004005CA" w:rsidRPr="00696087" w:rsidSect="009B507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16BE"/>
    <w:rsid w:val="000773AA"/>
    <w:rsid w:val="001734E3"/>
    <w:rsid w:val="001D16BA"/>
    <w:rsid w:val="001D7145"/>
    <w:rsid w:val="002A19E7"/>
    <w:rsid w:val="002B6114"/>
    <w:rsid w:val="0030713C"/>
    <w:rsid w:val="0034187A"/>
    <w:rsid w:val="003852FE"/>
    <w:rsid w:val="004005CA"/>
    <w:rsid w:val="004143B2"/>
    <w:rsid w:val="0042714F"/>
    <w:rsid w:val="004C1385"/>
    <w:rsid w:val="00502102"/>
    <w:rsid w:val="005243E0"/>
    <w:rsid w:val="00531DBE"/>
    <w:rsid w:val="00535C45"/>
    <w:rsid w:val="005425DF"/>
    <w:rsid w:val="00656528"/>
    <w:rsid w:val="006628C0"/>
    <w:rsid w:val="00696087"/>
    <w:rsid w:val="006A7237"/>
    <w:rsid w:val="006B2386"/>
    <w:rsid w:val="006E2068"/>
    <w:rsid w:val="006F799C"/>
    <w:rsid w:val="00731657"/>
    <w:rsid w:val="00750E4A"/>
    <w:rsid w:val="00755C50"/>
    <w:rsid w:val="007635C6"/>
    <w:rsid w:val="007B1D80"/>
    <w:rsid w:val="007C6BEC"/>
    <w:rsid w:val="00837858"/>
    <w:rsid w:val="0089109E"/>
    <w:rsid w:val="008928E8"/>
    <w:rsid w:val="008D1EAE"/>
    <w:rsid w:val="008E0FE1"/>
    <w:rsid w:val="00900A92"/>
    <w:rsid w:val="0094328A"/>
    <w:rsid w:val="00984E60"/>
    <w:rsid w:val="009B507E"/>
    <w:rsid w:val="009D2B3D"/>
    <w:rsid w:val="009E52B7"/>
    <w:rsid w:val="00A310FC"/>
    <w:rsid w:val="00A4290E"/>
    <w:rsid w:val="00A5435F"/>
    <w:rsid w:val="00AC4D3B"/>
    <w:rsid w:val="00AE56AF"/>
    <w:rsid w:val="00B07F7C"/>
    <w:rsid w:val="00B1644F"/>
    <w:rsid w:val="00B30024"/>
    <w:rsid w:val="00C316BE"/>
    <w:rsid w:val="00C65BDE"/>
    <w:rsid w:val="00C9131A"/>
    <w:rsid w:val="00CD1573"/>
    <w:rsid w:val="00D1516C"/>
    <w:rsid w:val="00D32AFA"/>
    <w:rsid w:val="00D33C45"/>
    <w:rsid w:val="00D36F3D"/>
    <w:rsid w:val="00D82F47"/>
    <w:rsid w:val="00D8781A"/>
    <w:rsid w:val="00DB3230"/>
    <w:rsid w:val="00DE6FE9"/>
    <w:rsid w:val="00E13D12"/>
    <w:rsid w:val="00EA2F30"/>
    <w:rsid w:val="00ED5147"/>
    <w:rsid w:val="00EE60C3"/>
    <w:rsid w:val="00F23ED9"/>
    <w:rsid w:val="00F9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3BA13"/>
  <w15:docId w15:val="{B41B5441-4672-41E1-A491-BCE7E6249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00" w:line="4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C50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316B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16BE"/>
    <w:rPr>
      <w:color w:val="800080"/>
      <w:u w:val="single"/>
    </w:rPr>
  </w:style>
  <w:style w:type="paragraph" w:customStyle="1" w:styleId="font5">
    <w:name w:val="font5"/>
    <w:basedOn w:val="Normal"/>
    <w:rsid w:val="00C316BE"/>
    <w:pPr>
      <w:spacing w:before="100" w:beforeAutospacing="1" w:after="100" w:afterAutospacing="1" w:line="240" w:lineRule="auto"/>
    </w:pPr>
    <w:rPr>
      <w:rFonts w:ascii="Times New Roman" w:eastAsia="Times New Roman" w:hAnsi="Times New Roman" w:cs="B Zar"/>
      <w:color w:val="000000"/>
      <w:sz w:val="24"/>
      <w:szCs w:val="24"/>
    </w:rPr>
  </w:style>
  <w:style w:type="paragraph" w:customStyle="1" w:styleId="font6">
    <w:name w:val="font6"/>
    <w:basedOn w:val="Normal"/>
    <w:rsid w:val="00C316BE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Normal"/>
    <w:rsid w:val="00C316B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66">
    <w:name w:val="xl66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67">
    <w:name w:val="xl67"/>
    <w:basedOn w:val="Normal"/>
    <w:rsid w:val="00C316B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68">
    <w:name w:val="xl68"/>
    <w:basedOn w:val="Normal"/>
    <w:rsid w:val="00C316B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69">
    <w:name w:val="xl69"/>
    <w:basedOn w:val="Normal"/>
    <w:rsid w:val="00C316BE"/>
    <w:pPr>
      <w:pBdr>
        <w:top w:val="single" w:sz="4" w:space="0" w:color="auto"/>
        <w:left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70">
    <w:name w:val="xl70"/>
    <w:basedOn w:val="Normal"/>
    <w:rsid w:val="00C316BE"/>
    <w:pPr>
      <w:pBdr>
        <w:top w:val="single" w:sz="12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71">
    <w:name w:val="xl71"/>
    <w:basedOn w:val="Normal"/>
    <w:rsid w:val="00C316BE"/>
    <w:pPr>
      <w:pBdr>
        <w:top w:val="single" w:sz="4" w:space="0" w:color="auto"/>
        <w:lef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72">
    <w:name w:val="xl72"/>
    <w:basedOn w:val="Normal"/>
    <w:rsid w:val="00C316BE"/>
    <w:pPr>
      <w:pBdr>
        <w:top w:val="single" w:sz="12" w:space="0" w:color="auto"/>
        <w:left w:val="single" w:sz="12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73">
    <w:name w:val="xl73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74">
    <w:name w:val="xl74"/>
    <w:basedOn w:val="Normal"/>
    <w:rsid w:val="00C316BE"/>
    <w:pPr>
      <w:pBdr>
        <w:top w:val="single" w:sz="4" w:space="0" w:color="auto"/>
        <w:left w:val="single" w:sz="12" w:space="0" w:color="auto"/>
        <w:bottom w:val="single" w:sz="12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75">
    <w:name w:val="xl75"/>
    <w:basedOn w:val="Normal"/>
    <w:rsid w:val="00C316BE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76">
    <w:name w:val="xl76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77">
    <w:name w:val="xl77"/>
    <w:basedOn w:val="Normal"/>
    <w:rsid w:val="00C316BE"/>
    <w:pPr>
      <w:pBdr>
        <w:top w:val="single" w:sz="12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78">
    <w:name w:val="xl78"/>
    <w:basedOn w:val="Normal"/>
    <w:rsid w:val="00C316BE"/>
    <w:pPr>
      <w:pBdr>
        <w:top w:val="single" w:sz="4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79">
    <w:name w:val="xl79"/>
    <w:basedOn w:val="Normal"/>
    <w:rsid w:val="00C316BE"/>
    <w:pPr>
      <w:pBdr>
        <w:top w:val="single" w:sz="12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80">
    <w:name w:val="xl80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81">
    <w:name w:val="xl81"/>
    <w:basedOn w:val="Normal"/>
    <w:rsid w:val="00C316BE"/>
    <w:pPr>
      <w:pBdr>
        <w:top w:val="single" w:sz="4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82">
    <w:name w:val="xl82"/>
    <w:basedOn w:val="Normal"/>
    <w:rsid w:val="00C316BE"/>
    <w:pPr>
      <w:pBdr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83">
    <w:name w:val="xl83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84">
    <w:name w:val="xl84"/>
    <w:basedOn w:val="Normal"/>
    <w:rsid w:val="00C316BE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A73E3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Titr"/>
      <w:sz w:val="28"/>
      <w:szCs w:val="28"/>
    </w:rPr>
  </w:style>
  <w:style w:type="paragraph" w:customStyle="1" w:styleId="xl85">
    <w:name w:val="xl85"/>
    <w:basedOn w:val="Normal"/>
    <w:rsid w:val="00C316BE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000000" w:fill="A73E3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Titr"/>
      <w:sz w:val="28"/>
      <w:szCs w:val="28"/>
    </w:rPr>
  </w:style>
  <w:style w:type="paragraph" w:customStyle="1" w:styleId="xl86">
    <w:name w:val="xl86"/>
    <w:basedOn w:val="Normal"/>
    <w:rsid w:val="00C316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87">
    <w:name w:val="xl87"/>
    <w:basedOn w:val="Normal"/>
    <w:rsid w:val="00C316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88">
    <w:name w:val="xl88"/>
    <w:basedOn w:val="Normal"/>
    <w:rsid w:val="00C316B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89">
    <w:name w:val="xl89"/>
    <w:basedOn w:val="Normal"/>
    <w:rsid w:val="00C316BE"/>
    <w:pPr>
      <w:pBdr>
        <w:top w:val="single" w:sz="4" w:space="0" w:color="auto"/>
        <w:left w:val="single" w:sz="4" w:space="0" w:color="auto"/>
        <w:bottom w:val="single" w:sz="12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90">
    <w:name w:val="xl90"/>
    <w:basedOn w:val="Normal"/>
    <w:rsid w:val="00C316BE"/>
    <w:pPr>
      <w:pBdr>
        <w:left w:val="single" w:sz="12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91">
    <w:name w:val="xl91"/>
    <w:basedOn w:val="Normal"/>
    <w:rsid w:val="00C316BE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000000" w:fill="A73E3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28"/>
      <w:szCs w:val="28"/>
    </w:rPr>
  </w:style>
  <w:style w:type="paragraph" w:customStyle="1" w:styleId="xl92">
    <w:name w:val="xl92"/>
    <w:basedOn w:val="Normal"/>
    <w:rsid w:val="00C316BE"/>
    <w:pPr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93">
    <w:name w:val="xl93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94">
    <w:name w:val="xl94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95">
    <w:name w:val="xl95"/>
    <w:basedOn w:val="Normal"/>
    <w:rsid w:val="00C316B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96">
    <w:name w:val="xl96"/>
    <w:basedOn w:val="Normal"/>
    <w:rsid w:val="00C316BE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97">
    <w:name w:val="xl97"/>
    <w:basedOn w:val="Normal"/>
    <w:rsid w:val="00C316BE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98">
    <w:name w:val="xl98"/>
    <w:basedOn w:val="Normal"/>
    <w:rsid w:val="00C316BE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99">
    <w:name w:val="xl99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00">
    <w:name w:val="xl100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01">
    <w:name w:val="xl101"/>
    <w:basedOn w:val="Normal"/>
    <w:rsid w:val="00C316BE"/>
    <w:pPr>
      <w:pBdr>
        <w:top w:val="single" w:sz="4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02">
    <w:name w:val="xl102"/>
    <w:basedOn w:val="Normal"/>
    <w:rsid w:val="00C316BE"/>
    <w:pPr>
      <w:pBdr>
        <w:top w:val="single" w:sz="4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03">
    <w:name w:val="xl103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04">
    <w:name w:val="xl104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05">
    <w:name w:val="xl105"/>
    <w:basedOn w:val="Normal"/>
    <w:rsid w:val="00C316BE"/>
    <w:pPr>
      <w:pBdr>
        <w:top w:val="single" w:sz="4" w:space="0" w:color="auto"/>
        <w:left w:val="single" w:sz="12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06">
    <w:name w:val="xl106"/>
    <w:basedOn w:val="Normal"/>
    <w:rsid w:val="00C316BE"/>
    <w:pPr>
      <w:pBdr>
        <w:top w:val="single" w:sz="4" w:space="0" w:color="auto"/>
        <w:left w:val="single" w:sz="12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07">
    <w:name w:val="xl107"/>
    <w:basedOn w:val="Normal"/>
    <w:rsid w:val="00C316BE"/>
    <w:pPr>
      <w:pBdr>
        <w:top w:val="single" w:sz="12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08">
    <w:name w:val="xl108"/>
    <w:basedOn w:val="Normal"/>
    <w:rsid w:val="00C316BE"/>
    <w:pPr>
      <w:pBdr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09">
    <w:name w:val="xl109"/>
    <w:basedOn w:val="Normal"/>
    <w:rsid w:val="00C316BE"/>
    <w:pPr>
      <w:pBdr>
        <w:top w:val="single" w:sz="8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10">
    <w:name w:val="xl110"/>
    <w:basedOn w:val="Normal"/>
    <w:rsid w:val="00C316BE"/>
    <w:pPr>
      <w:pBdr>
        <w:top w:val="single" w:sz="8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11">
    <w:name w:val="xl111"/>
    <w:basedOn w:val="Normal"/>
    <w:rsid w:val="00C316BE"/>
    <w:pPr>
      <w:pBdr>
        <w:top w:val="single" w:sz="4" w:space="0" w:color="auto"/>
        <w:left w:val="single" w:sz="12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12">
    <w:name w:val="xl112"/>
    <w:basedOn w:val="Normal"/>
    <w:rsid w:val="00C316BE"/>
    <w:pPr>
      <w:pBdr>
        <w:top w:val="single" w:sz="4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13">
    <w:name w:val="xl113"/>
    <w:basedOn w:val="Normal"/>
    <w:rsid w:val="00C316BE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14">
    <w:name w:val="xl114"/>
    <w:basedOn w:val="Normal"/>
    <w:rsid w:val="00C316BE"/>
    <w:pPr>
      <w:pBdr>
        <w:top w:val="single" w:sz="12" w:space="0" w:color="auto"/>
        <w:bottom w:val="single" w:sz="12" w:space="0" w:color="auto"/>
        <w:right w:val="single" w:sz="12" w:space="0" w:color="auto"/>
      </w:pBdr>
      <w:shd w:val="clear" w:color="000000" w:fill="A73E3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28"/>
      <w:szCs w:val="28"/>
    </w:rPr>
  </w:style>
  <w:style w:type="paragraph" w:customStyle="1" w:styleId="xl115">
    <w:name w:val="xl115"/>
    <w:basedOn w:val="Normal"/>
    <w:rsid w:val="00C316BE"/>
    <w:pPr>
      <w:pBdr>
        <w:top w:val="single" w:sz="12" w:space="0" w:color="auto"/>
        <w:bottom w:val="single" w:sz="12" w:space="0" w:color="auto"/>
      </w:pBdr>
      <w:shd w:val="clear" w:color="000000" w:fill="A73E3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28"/>
      <w:szCs w:val="28"/>
    </w:rPr>
  </w:style>
  <w:style w:type="paragraph" w:customStyle="1" w:styleId="xl116">
    <w:name w:val="xl116"/>
    <w:basedOn w:val="Normal"/>
    <w:rsid w:val="00C316BE"/>
    <w:pPr>
      <w:pBdr>
        <w:top w:val="single" w:sz="12" w:space="0" w:color="auto"/>
        <w:bottom w:val="single" w:sz="12" w:space="0" w:color="auto"/>
        <w:right w:val="single" w:sz="12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17">
    <w:name w:val="xl117"/>
    <w:basedOn w:val="Normal"/>
    <w:rsid w:val="00C316BE"/>
    <w:pPr>
      <w:pBdr>
        <w:top w:val="single" w:sz="12" w:space="0" w:color="auto"/>
        <w:bottom w:val="single" w:sz="12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18">
    <w:name w:val="xl118"/>
    <w:basedOn w:val="Normal"/>
    <w:rsid w:val="00C316BE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19">
    <w:name w:val="xl119"/>
    <w:basedOn w:val="Normal"/>
    <w:rsid w:val="00C316BE"/>
    <w:pPr>
      <w:pBdr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20">
    <w:name w:val="xl120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21">
    <w:name w:val="xl121"/>
    <w:basedOn w:val="Normal"/>
    <w:rsid w:val="00C316BE"/>
    <w:pPr>
      <w:pBdr>
        <w:top w:val="single" w:sz="12" w:space="0" w:color="auto"/>
        <w:bottom w:val="single" w:sz="4" w:space="0" w:color="auto"/>
        <w:right w:val="single" w:sz="12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22">
    <w:name w:val="xl122"/>
    <w:basedOn w:val="Normal"/>
    <w:rsid w:val="00C316BE"/>
    <w:pPr>
      <w:pBdr>
        <w:top w:val="single" w:sz="12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23">
    <w:name w:val="xl123"/>
    <w:basedOn w:val="Normal"/>
    <w:rsid w:val="00C316BE"/>
    <w:pPr>
      <w:pBdr>
        <w:top w:val="single" w:sz="12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24">
    <w:name w:val="xl124"/>
    <w:basedOn w:val="Normal"/>
    <w:rsid w:val="00C316BE"/>
    <w:pPr>
      <w:pBdr>
        <w:top w:val="single" w:sz="4" w:space="0" w:color="auto"/>
        <w:bottom w:val="single" w:sz="4" w:space="0" w:color="auto"/>
        <w:right w:val="single" w:sz="12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25">
    <w:name w:val="xl125"/>
    <w:basedOn w:val="Normal"/>
    <w:rsid w:val="00C316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26">
    <w:name w:val="xl126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27">
    <w:name w:val="xl127"/>
    <w:basedOn w:val="Normal"/>
    <w:rsid w:val="00C316BE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28">
    <w:name w:val="xl128"/>
    <w:basedOn w:val="Normal"/>
    <w:rsid w:val="00C316BE"/>
    <w:pPr>
      <w:pBdr>
        <w:top w:val="single" w:sz="4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29">
    <w:name w:val="xl129"/>
    <w:basedOn w:val="Normal"/>
    <w:rsid w:val="00C316BE"/>
    <w:pPr>
      <w:pBdr>
        <w:top w:val="single" w:sz="12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30">
    <w:name w:val="xl130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31">
    <w:name w:val="xl131"/>
    <w:basedOn w:val="Normal"/>
    <w:rsid w:val="00C316BE"/>
    <w:pPr>
      <w:pBdr>
        <w:top w:val="single" w:sz="4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32">
    <w:name w:val="xl132"/>
    <w:basedOn w:val="Normal"/>
    <w:rsid w:val="00C316BE"/>
    <w:pPr>
      <w:pBdr>
        <w:top w:val="single" w:sz="12" w:space="0" w:color="auto"/>
        <w:left w:val="single" w:sz="4" w:space="0" w:color="auto"/>
        <w:right w:val="single" w:sz="12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33">
    <w:name w:val="xl133"/>
    <w:basedOn w:val="Normal"/>
    <w:rsid w:val="00C316BE"/>
    <w:pPr>
      <w:pBdr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34">
    <w:name w:val="xl134"/>
    <w:basedOn w:val="Normal"/>
    <w:rsid w:val="00C316BE"/>
    <w:pPr>
      <w:pBdr>
        <w:top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35">
    <w:name w:val="xl135"/>
    <w:basedOn w:val="Normal"/>
    <w:rsid w:val="00C316BE"/>
    <w:pPr>
      <w:pBdr>
        <w:top w:val="single" w:sz="12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36">
    <w:name w:val="xl136"/>
    <w:basedOn w:val="Normal"/>
    <w:rsid w:val="00C316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37">
    <w:name w:val="xl137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38">
    <w:name w:val="xl138"/>
    <w:basedOn w:val="Normal"/>
    <w:rsid w:val="00C316BE"/>
    <w:pPr>
      <w:pBdr>
        <w:top w:val="single" w:sz="12" w:space="0" w:color="auto"/>
        <w:left w:val="single" w:sz="12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39">
    <w:name w:val="xl139"/>
    <w:basedOn w:val="Normal"/>
    <w:rsid w:val="00C316BE"/>
    <w:pPr>
      <w:pBdr>
        <w:top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40">
    <w:name w:val="xl140"/>
    <w:basedOn w:val="Normal"/>
    <w:rsid w:val="00C316BE"/>
    <w:pPr>
      <w:pBdr>
        <w:top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41">
    <w:name w:val="xl141"/>
    <w:basedOn w:val="Normal"/>
    <w:rsid w:val="00C316BE"/>
    <w:pPr>
      <w:pBdr>
        <w:top w:val="single" w:sz="4" w:space="0" w:color="auto"/>
        <w:left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42">
    <w:name w:val="xl142"/>
    <w:basedOn w:val="Normal"/>
    <w:rsid w:val="00C316BE"/>
    <w:pPr>
      <w:pBdr>
        <w:left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43">
    <w:name w:val="xl143"/>
    <w:basedOn w:val="Normal"/>
    <w:rsid w:val="00C316BE"/>
    <w:pPr>
      <w:pBdr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44">
    <w:name w:val="xl144"/>
    <w:basedOn w:val="Normal"/>
    <w:rsid w:val="00C316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45">
    <w:name w:val="xl145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46">
    <w:name w:val="xl146"/>
    <w:basedOn w:val="Normal"/>
    <w:rsid w:val="00C316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47">
    <w:name w:val="xl147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48">
    <w:name w:val="xl148"/>
    <w:basedOn w:val="Normal"/>
    <w:rsid w:val="00C316BE"/>
    <w:pPr>
      <w:pBdr>
        <w:top w:val="single" w:sz="4" w:space="0" w:color="auto"/>
        <w:left w:val="single" w:sz="4" w:space="0" w:color="auto"/>
        <w:right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49">
    <w:name w:val="xl149"/>
    <w:basedOn w:val="Normal"/>
    <w:rsid w:val="00C316BE"/>
    <w:pPr>
      <w:pBdr>
        <w:left w:val="single" w:sz="4" w:space="0" w:color="auto"/>
        <w:right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50">
    <w:name w:val="xl150"/>
    <w:basedOn w:val="Normal"/>
    <w:rsid w:val="00C316BE"/>
    <w:pPr>
      <w:pBdr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51">
    <w:name w:val="xl151"/>
    <w:basedOn w:val="Normal"/>
    <w:rsid w:val="00C316BE"/>
    <w:pPr>
      <w:pBdr>
        <w:top w:val="single" w:sz="4" w:space="0" w:color="auto"/>
        <w:left w:val="single" w:sz="4" w:space="0" w:color="auto"/>
        <w:right w:val="single" w:sz="12" w:space="0" w:color="auto"/>
      </w:pBdr>
      <w:shd w:val="clear" w:color="000000" w:fill="66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52">
    <w:name w:val="xl152"/>
    <w:basedOn w:val="Normal"/>
    <w:rsid w:val="00C316BE"/>
    <w:pPr>
      <w:pBdr>
        <w:left w:val="single" w:sz="4" w:space="0" w:color="auto"/>
        <w:right w:val="single" w:sz="12" w:space="0" w:color="auto"/>
      </w:pBdr>
      <w:shd w:val="clear" w:color="000000" w:fill="66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53">
    <w:name w:val="xl153"/>
    <w:basedOn w:val="Normal"/>
    <w:rsid w:val="00C316BE"/>
    <w:pPr>
      <w:pBdr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66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54">
    <w:name w:val="xl154"/>
    <w:basedOn w:val="Normal"/>
    <w:rsid w:val="00C316BE"/>
    <w:pPr>
      <w:pBdr>
        <w:left w:val="single" w:sz="4" w:space="0" w:color="auto"/>
        <w:bottom w:val="single" w:sz="12" w:space="0" w:color="auto"/>
        <w:right w:val="single" w:sz="12" w:space="0" w:color="auto"/>
      </w:pBdr>
      <w:shd w:val="clear" w:color="000000" w:fill="66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55">
    <w:name w:val="xl155"/>
    <w:basedOn w:val="Normal"/>
    <w:rsid w:val="00C316BE"/>
    <w:pPr>
      <w:pBdr>
        <w:top w:val="single" w:sz="4" w:space="0" w:color="auto"/>
        <w:bottom w:val="single" w:sz="4" w:space="0" w:color="auto"/>
        <w:right w:val="single" w:sz="12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56">
    <w:name w:val="xl156"/>
    <w:basedOn w:val="Normal"/>
    <w:rsid w:val="00C316BE"/>
    <w:pPr>
      <w:pBdr>
        <w:top w:val="single" w:sz="12" w:space="0" w:color="auto"/>
        <w:left w:val="single" w:sz="4" w:space="0" w:color="auto"/>
        <w:right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57">
    <w:name w:val="xl157"/>
    <w:basedOn w:val="Normal"/>
    <w:rsid w:val="00C316BE"/>
    <w:pPr>
      <w:pBdr>
        <w:top w:val="single" w:sz="12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58">
    <w:name w:val="xl158"/>
    <w:basedOn w:val="Normal"/>
    <w:rsid w:val="00C316B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59">
    <w:name w:val="xl159"/>
    <w:basedOn w:val="Normal"/>
    <w:rsid w:val="00C316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60">
    <w:name w:val="xl160"/>
    <w:basedOn w:val="Normal"/>
    <w:rsid w:val="00C316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61">
    <w:name w:val="xl161"/>
    <w:basedOn w:val="Normal"/>
    <w:rsid w:val="00C316BE"/>
    <w:pPr>
      <w:pBdr>
        <w:top w:val="single" w:sz="4" w:space="0" w:color="auto"/>
        <w:left w:val="single" w:sz="12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62">
    <w:name w:val="xl162"/>
    <w:basedOn w:val="Normal"/>
    <w:rsid w:val="00C316BE"/>
    <w:pPr>
      <w:pBdr>
        <w:top w:val="single" w:sz="12" w:space="0" w:color="auto"/>
        <w:left w:val="single" w:sz="4" w:space="0" w:color="auto"/>
        <w:right w:val="single" w:sz="12" w:space="0" w:color="auto"/>
      </w:pBdr>
      <w:shd w:val="clear" w:color="000000" w:fill="66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63">
    <w:name w:val="xl163"/>
    <w:basedOn w:val="Normal"/>
    <w:rsid w:val="00C316BE"/>
    <w:pPr>
      <w:pBdr>
        <w:top w:val="single" w:sz="8" w:space="0" w:color="auto"/>
        <w:right w:val="single" w:sz="8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64">
    <w:name w:val="xl164"/>
    <w:basedOn w:val="Normal"/>
    <w:rsid w:val="00C316BE"/>
    <w:pPr>
      <w:pBdr>
        <w:top w:val="single" w:sz="8" w:space="0" w:color="auto"/>
        <w:lef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65">
    <w:name w:val="xl165"/>
    <w:basedOn w:val="Normal"/>
    <w:rsid w:val="00C316BE"/>
    <w:pPr>
      <w:pBdr>
        <w:right w:val="single" w:sz="8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66">
    <w:name w:val="xl166"/>
    <w:basedOn w:val="Normal"/>
    <w:rsid w:val="00C316BE"/>
    <w:pPr>
      <w:pBdr>
        <w:lef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67">
    <w:name w:val="xl167"/>
    <w:basedOn w:val="Normal"/>
    <w:rsid w:val="00C316BE"/>
    <w:pPr>
      <w:pBdr>
        <w:bottom w:val="single" w:sz="8" w:space="0" w:color="auto"/>
        <w:right w:val="single" w:sz="8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68">
    <w:name w:val="xl168"/>
    <w:basedOn w:val="Normal"/>
    <w:rsid w:val="00C316BE"/>
    <w:pPr>
      <w:pBdr>
        <w:left w:val="single" w:sz="4" w:space="0" w:color="auto"/>
        <w:bottom w:val="single" w:sz="8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69">
    <w:name w:val="xl169"/>
    <w:basedOn w:val="Normal"/>
    <w:rsid w:val="00C316BE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70">
    <w:name w:val="xl170"/>
    <w:basedOn w:val="Normal"/>
    <w:rsid w:val="00C316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71">
    <w:name w:val="xl171"/>
    <w:basedOn w:val="Normal"/>
    <w:rsid w:val="00C316B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72">
    <w:name w:val="xl172"/>
    <w:basedOn w:val="Normal"/>
    <w:rsid w:val="00C316B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73">
    <w:name w:val="xl173"/>
    <w:basedOn w:val="Normal"/>
    <w:rsid w:val="00C316BE"/>
    <w:pPr>
      <w:pBdr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74">
    <w:name w:val="xl174"/>
    <w:basedOn w:val="Normal"/>
    <w:rsid w:val="00C316BE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75">
    <w:name w:val="xl175"/>
    <w:basedOn w:val="Normal"/>
    <w:rsid w:val="00C316BE"/>
    <w:pPr>
      <w:pBdr>
        <w:top w:val="single" w:sz="12" w:space="0" w:color="auto"/>
        <w:bottom w:val="single" w:sz="4" w:space="0" w:color="auto"/>
        <w:right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76">
    <w:name w:val="xl176"/>
    <w:basedOn w:val="Normal"/>
    <w:rsid w:val="00C316BE"/>
    <w:pPr>
      <w:pBdr>
        <w:top w:val="single" w:sz="12" w:space="0" w:color="auto"/>
        <w:bottom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77">
    <w:name w:val="xl177"/>
    <w:basedOn w:val="Normal"/>
    <w:rsid w:val="00C316BE"/>
    <w:pPr>
      <w:pBdr>
        <w:top w:val="single" w:sz="12" w:space="0" w:color="auto"/>
        <w:left w:val="single" w:sz="12" w:space="0" w:color="auto"/>
        <w:bottom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78">
    <w:name w:val="xl178"/>
    <w:basedOn w:val="Normal"/>
    <w:rsid w:val="00C316BE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79">
    <w:name w:val="xl179"/>
    <w:basedOn w:val="Normal"/>
    <w:rsid w:val="00C316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80">
    <w:name w:val="xl180"/>
    <w:basedOn w:val="Normal"/>
    <w:rsid w:val="00C316BE"/>
    <w:pPr>
      <w:pBdr>
        <w:top w:val="single" w:sz="4" w:space="0" w:color="auto"/>
        <w:bottom w:val="single" w:sz="4" w:space="0" w:color="auto"/>
        <w:right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81">
    <w:name w:val="xl181"/>
    <w:basedOn w:val="Normal"/>
    <w:rsid w:val="00C316BE"/>
    <w:pPr>
      <w:pBdr>
        <w:top w:val="single" w:sz="4" w:space="0" w:color="auto"/>
        <w:bottom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82">
    <w:name w:val="xl182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83">
    <w:name w:val="xl183"/>
    <w:basedOn w:val="Normal"/>
    <w:rsid w:val="00C316BE"/>
    <w:pPr>
      <w:pBdr>
        <w:top w:val="single" w:sz="4" w:space="0" w:color="auto"/>
        <w:bottom w:val="single" w:sz="12" w:space="0" w:color="auto"/>
        <w:right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84">
    <w:name w:val="xl184"/>
    <w:basedOn w:val="Normal"/>
    <w:rsid w:val="00C316BE"/>
    <w:pPr>
      <w:pBdr>
        <w:top w:val="single" w:sz="4" w:space="0" w:color="auto"/>
        <w:bottom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85">
    <w:name w:val="xl185"/>
    <w:basedOn w:val="Normal"/>
    <w:rsid w:val="00C316BE"/>
    <w:pPr>
      <w:pBdr>
        <w:top w:val="single" w:sz="4" w:space="0" w:color="auto"/>
        <w:left w:val="single" w:sz="12" w:space="0" w:color="auto"/>
        <w:bottom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86">
    <w:name w:val="xl186"/>
    <w:basedOn w:val="Normal"/>
    <w:rsid w:val="00C316BE"/>
    <w:pPr>
      <w:pBdr>
        <w:top w:val="single" w:sz="8" w:space="0" w:color="auto"/>
        <w:right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87">
    <w:name w:val="xl187"/>
    <w:basedOn w:val="Normal"/>
    <w:rsid w:val="00C316BE"/>
    <w:pPr>
      <w:pBdr>
        <w:right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88">
    <w:name w:val="xl188"/>
    <w:basedOn w:val="Normal"/>
    <w:rsid w:val="00C316BE"/>
    <w:pPr>
      <w:pBdr>
        <w:bottom w:val="single" w:sz="12" w:space="0" w:color="auto"/>
        <w:right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89">
    <w:name w:val="xl189"/>
    <w:basedOn w:val="Normal"/>
    <w:rsid w:val="00C316BE"/>
    <w:pPr>
      <w:pBdr>
        <w:left w:val="single" w:sz="4" w:space="0" w:color="auto"/>
        <w:bottom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90">
    <w:name w:val="xl190"/>
    <w:basedOn w:val="Normal"/>
    <w:rsid w:val="00C316BE"/>
    <w:pPr>
      <w:pBdr>
        <w:top w:val="single" w:sz="12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91">
    <w:name w:val="xl191"/>
    <w:basedOn w:val="Normal"/>
    <w:rsid w:val="00C316BE"/>
    <w:pPr>
      <w:pBdr>
        <w:top w:val="single" w:sz="12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92">
    <w:name w:val="xl192"/>
    <w:basedOn w:val="Normal"/>
    <w:rsid w:val="00C316BE"/>
    <w:pPr>
      <w:pBdr>
        <w:top w:val="single" w:sz="12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B Zar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13572-0337-4963-B688-E54F861AD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khalaj</dc:creator>
  <cp:lastModifiedBy>Nahid Esmaeilnia</cp:lastModifiedBy>
  <cp:revision>3</cp:revision>
  <cp:lastPrinted>2018-07-14T07:58:00Z</cp:lastPrinted>
  <dcterms:created xsi:type="dcterms:W3CDTF">2022-05-24T05:53:00Z</dcterms:created>
  <dcterms:modified xsi:type="dcterms:W3CDTF">2025-11-03T06:46:00Z</dcterms:modified>
</cp:coreProperties>
</file>